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8" w:rsidRPr="00454799" w:rsidRDefault="00454799" w:rsidP="00454799">
      <w:pPr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-717654</wp:posOffset>
                </wp:positionV>
                <wp:extent cx="5380074" cy="1839433"/>
                <wp:effectExtent l="0" t="0" r="1143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74" cy="183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99" w:rsidRDefault="00454799" w:rsidP="00454799">
                            <w:pPr>
                              <w:autoSpaceDE w:val="0"/>
                              <w:autoSpaceDN w:val="0"/>
                              <w:adjustRightInd w:val="0"/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送付先</w:t>
                            </w:r>
                          </w:p>
                          <w:p w:rsidR="00454799" w:rsidRDefault="00454799" w:rsidP="00454799">
                            <w:pPr>
                              <w:autoSpaceDE w:val="0"/>
                              <w:autoSpaceDN w:val="0"/>
                              <w:adjustRightInd w:val="0"/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C7F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介護保険課基盤整備担当</w:t>
                            </w:r>
                          </w:p>
                          <w:p w:rsidR="00454799" w:rsidRPr="00AC7F42" w:rsidRDefault="00454799" w:rsidP="00454799">
                            <w:pPr>
                              <w:autoSpaceDE w:val="0"/>
                              <w:autoSpaceDN w:val="0"/>
                              <w:adjustRightInd w:val="0"/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　03-5744-1637</w:t>
                            </w:r>
                          </w:p>
                          <w:p w:rsidR="00EF4981" w:rsidRDefault="00454799" w:rsidP="00E133B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C7F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E‐MAIL：</w:t>
                            </w:r>
                            <w:hyperlink r:id="rId7" w:history="1">
                              <w:r w:rsidRPr="006206E8">
                                <w:rPr>
                                  <w:rStyle w:val="a4"/>
                                  <w:rFonts w:ascii="ＭＳ 明朝" w:eastAsia="ＭＳ 明朝" w:hAnsi="ＭＳ 明朝" w:hint="eastAsia"/>
                                  <w:szCs w:val="21"/>
                                </w:rPr>
                                <w:t>kaigo-h@city.ota.tokyo.jp</w:t>
                              </w:r>
                            </w:hyperlink>
                          </w:p>
                          <w:p w:rsidR="00E133B9" w:rsidRDefault="00E133B9" w:rsidP="00E133B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454799" w:rsidRDefault="00EF4981" w:rsidP="0045479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454799" w:rsidRPr="00EF4981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メールの件名に「</w:t>
                            </w:r>
                            <w:r w:rsidR="00643EF4" w:rsidRPr="00EF4981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（仮称）</w:t>
                            </w:r>
                            <w:r w:rsidR="00643EF4" w:rsidRPr="00EF4981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特養大森東</w:t>
                            </w:r>
                            <w:r w:rsidR="00454799" w:rsidRPr="00EF4981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・質問」と記載してください</w:t>
                            </w:r>
                            <w:r w:rsidRPr="00EF4981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:rsidR="00EF4981" w:rsidRDefault="00EF4981" w:rsidP="0045479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2B45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到着確認のため、質問票を送付したのち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2B45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上記送付先に電話連絡をしてください。</w:t>
                            </w:r>
                          </w:p>
                          <w:p w:rsidR="00EF4981" w:rsidRDefault="00EF4981" w:rsidP="00EF498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2B45B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電話、ＦＡＸ及び窓口等での質問は受け付けません。</w:t>
                            </w:r>
                          </w:p>
                          <w:p w:rsidR="00EF4981" w:rsidRPr="00EF4981" w:rsidRDefault="00EF4981" w:rsidP="00454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-56.5pt;width:423.65pt;height:144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" fillcolor="white [3201]" strokeweight=".5pt">
                <v:textbox>
                  <w:txbxContent>
                    <w:p w:rsidR="00454799" w:rsidRDefault="00454799" w:rsidP="00454799">
                      <w:pPr>
                        <w:autoSpaceDE w:val="0"/>
                        <w:autoSpaceDN w:val="0"/>
                        <w:adjustRightInd w:val="0"/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送付先</w:t>
                      </w:r>
                    </w:p>
                    <w:p w:rsidR="00454799" w:rsidRDefault="00454799" w:rsidP="00454799">
                      <w:pPr>
                        <w:autoSpaceDE w:val="0"/>
                        <w:autoSpaceDN w:val="0"/>
                        <w:adjustRightInd w:val="0"/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  <w:r w:rsidRPr="00AC7F42">
                        <w:rPr>
                          <w:rFonts w:ascii="ＭＳ 明朝" w:eastAsia="ＭＳ 明朝" w:hAnsi="ＭＳ 明朝" w:hint="eastAsia"/>
                          <w:szCs w:val="21"/>
                        </w:rPr>
                        <w:t>介護保険課基盤整備担当</w:t>
                      </w:r>
                    </w:p>
                    <w:p w:rsidR="00454799" w:rsidRPr="00AC7F42" w:rsidRDefault="00454799" w:rsidP="00454799">
                      <w:pPr>
                        <w:autoSpaceDE w:val="0"/>
                        <w:autoSpaceDN w:val="0"/>
                        <w:adjustRightInd w:val="0"/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　03-5744-1637</w:t>
                      </w:r>
                    </w:p>
                    <w:p w:rsidR="00EF4981" w:rsidRDefault="00454799" w:rsidP="00E133B9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C7F42">
                        <w:rPr>
                          <w:rFonts w:ascii="ＭＳ 明朝" w:eastAsia="ＭＳ 明朝" w:hAnsi="ＭＳ 明朝" w:hint="eastAsia"/>
                          <w:szCs w:val="21"/>
                        </w:rPr>
                        <w:t>E‐MAIL：</w:t>
                      </w:r>
                      <w:hyperlink r:id="rId8" w:history="1">
                        <w:r w:rsidRPr="006206E8">
                          <w:rPr>
                            <w:rStyle w:val="a4"/>
                            <w:rFonts w:ascii="ＭＳ 明朝" w:eastAsia="ＭＳ 明朝" w:hAnsi="ＭＳ 明朝" w:hint="eastAsia"/>
                            <w:szCs w:val="21"/>
                          </w:rPr>
                          <w:t>kaigo-h@city.ota.tokyo.jp</w:t>
                        </w:r>
                      </w:hyperlink>
                    </w:p>
                    <w:p w:rsidR="00E133B9" w:rsidRDefault="00E133B9" w:rsidP="00E133B9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454799" w:rsidRDefault="00EF4981" w:rsidP="0045479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454799" w:rsidRPr="00EF4981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メールの件名に「</w:t>
                      </w:r>
                      <w:r w:rsidR="00643EF4" w:rsidRPr="00EF4981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（仮称）</w:t>
                      </w:r>
                      <w:r w:rsidR="00643EF4" w:rsidRPr="00EF4981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特養大森東</w:t>
                      </w:r>
                      <w:r w:rsidR="00454799" w:rsidRPr="00EF4981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・質問」と記載してください</w:t>
                      </w:r>
                      <w:r w:rsidRPr="00EF4981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。</w:t>
                      </w:r>
                    </w:p>
                    <w:p w:rsidR="00EF4981" w:rsidRDefault="00EF4981" w:rsidP="0045479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2B45B4">
                        <w:rPr>
                          <w:rFonts w:ascii="ＭＳ 明朝" w:eastAsia="ＭＳ 明朝" w:hAnsi="ＭＳ 明朝" w:hint="eastAsia"/>
                          <w:szCs w:val="21"/>
                        </w:rPr>
                        <w:t>到着確認のため、質問票を送付したのち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2B45B4">
                        <w:rPr>
                          <w:rFonts w:ascii="ＭＳ 明朝" w:eastAsia="ＭＳ 明朝" w:hAnsi="ＭＳ 明朝" w:hint="eastAsia"/>
                          <w:szCs w:val="21"/>
                        </w:rPr>
                        <w:t>上記送付先に電話連絡をしてください。</w:t>
                      </w:r>
                    </w:p>
                    <w:p w:rsidR="00EF4981" w:rsidRDefault="00EF4981" w:rsidP="00EF498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2B45B4">
                        <w:rPr>
                          <w:rFonts w:ascii="ＭＳ 明朝" w:eastAsia="ＭＳ 明朝" w:hAnsi="ＭＳ 明朝" w:hint="eastAsia"/>
                          <w:szCs w:val="21"/>
                        </w:rPr>
                        <w:t>電話、ＦＡＸ及び窓口等での質問は受け付けません。</w:t>
                      </w:r>
                    </w:p>
                    <w:p w:rsidR="00EF4981" w:rsidRPr="00EF4981" w:rsidRDefault="00EF4981" w:rsidP="00454799"/>
                  </w:txbxContent>
                </v:textbox>
                <w10:wrap anchorx="margin"/>
              </v:shape>
            </w:pict>
          </mc:Fallback>
        </mc:AlternateContent>
      </w:r>
    </w:p>
    <w:p w:rsidR="000379AA" w:rsidRPr="00454799" w:rsidRDefault="000379AA" w:rsidP="00454799">
      <w:pPr>
        <w:autoSpaceDN w:val="0"/>
        <w:rPr>
          <w:rFonts w:ascii="ＭＳ 明朝" w:eastAsia="ＭＳ 明朝" w:hAnsi="ＭＳ 明朝"/>
          <w:sz w:val="22"/>
        </w:rPr>
      </w:pPr>
    </w:p>
    <w:p w:rsidR="000379AA" w:rsidRPr="00454799" w:rsidRDefault="000379AA" w:rsidP="00454799">
      <w:pPr>
        <w:autoSpaceDN w:val="0"/>
        <w:rPr>
          <w:rFonts w:ascii="ＭＳ 明朝" w:eastAsia="ＭＳ 明朝" w:hAnsi="ＭＳ 明朝"/>
          <w:sz w:val="22"/>
        </w:rPr>
      </w:pPr>
    </w:p>
    <w:p w:rsidR="000379AA" w:rsidRPr="00454799" w:rsidRDefault="000379AA" w:rsidP="00454799">
      <w:pPr>
        <w:autoSpaceDN w:val="0"/>
        <w:rPr>
          <w:rFonts w:ascii="ＭＳ 明朝" w:eastAsia="ＭＳ 明朝" w:hAnsi="ＭＳ 明朝"/>
          <w:sz w:val="22"/>
        </w:rPr>
      </w:pPr>
    </w:p>
    <w:p w:rsidR="00EF4981" w:rsidRDefault="00EF4981" w:rsidP="00454799">
      <w:pPr>
        <w:autoSpaceDN w:val="0"/>
        <w:rPr>
          <w:rFonts w:ascii="ＭＳ 明朝" w:eastAsia="ＭＳ 明朝" w:hAnsi="ＭＳ 明朝"/>
          <w:b/>
          <w:sz w:val="24"/>
        </w:rPr>
      </w:pPr>
    </w:p>
    <w:p w:rsidR="00EF4981" w:rsidRDefault="00EF4981" w:rsidP="00454799">
      <w:pPr>
        <w:autoSpaceDN w:val="0"/>
        <w:rPr>
          <w:rFonts w:ascii="ＭＳ 明朝" w:eastAsia="ＭＳ 明朝" w:hAnsi="ＭＳ 明朝"/>
          <w:b/>
          <w:sz w:val="24"/>
        </w:rPr>
      </w:pPr>
    </w:p>
    <w:p w:rsidR="000379AA" w:rsidRPr="00EF4981" w:rsidRDefault="00442E99" w:rsidP="00454799">
      <w:pPr>
        <w:autoSpaceDN w:val="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（仮称）</w:t>
      </w:r>
      <w:r w:rsidR="000379AA" w:rsidRPr="00454799">
        <w:rPr>
          <w:rFonts w:ascii="ＭＳ 明朝" w:eastAsia="ＭＳ 明朝" w:hAnsi="ＭＳ 明朝" w:hint="eastAsia"/>
          <w:b/>
          <w:sz w:val="24"/>
        </w:rPr>
        <w:t>特別養護老人ホーム</w:t>
      </w:r>
      <w:r>
        <w:rPr>
          <w:rFonts w:ascii="ＭＳ 明朝" w:eastAsia="ＭＳ 明朝" w:hAnsi="ＭＳ 明朝" w:hint="eastAsia"/>
          <w:b/>
          <w:sz w:val="24"/>
        </w:rPr>
        <w:t>大森東</w:t>
      </w:r>
      <w:r w:rsidR="000379AA" w:rsidRPr="00454799">
        <w:rPr>
          <w:rFonts w:ascii="ＭＳ 明朝" w:eastAsia="ＭＳ 明朝" w:hAnsi="ＭＳ 明朝" w:hint="eastAsia"/>
          <w:b/>
          <w:sz w:val="24"/>
        </w:rPr>
        <w:t>整備・運営事業者公募に係る質問票</w:t>
      </w:r>
    </w:p>
    <w:p w:rsidR="000379AA" w:rsidRPr="00454799" w:rsidRDefault="000379AA" w:rsidP="00454799">
      <w:pPr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379AA" w:rsidRPr="00454799" w:rsidTr="000379AA">
        <w:trPr>
          <w:trHeight w:hRule="exact" w:val="680"/>
        </w:trPr>
        <w:tc>
          <w:tcPr>
            <w:tcW w:w="1555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6939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9AA" w:rsidRPr="00454799" w:rsidTr="000379AA">
        <w:trPr>
          <w:trHeight w:hRule="exact" w:val="680"/>
        </w:trPr>
        <w:tc>
          <w:tcPr>
            <w:tcW w:w="1555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39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9AA" w:rsidRPr="00454799" w:rsidTr="000379AA">
        <w:trPr>
          <w:trHeight w:hRule="exact" w:val="680"/>
        </w:trPr>
        <w:tc>
          <w:tcPr>
            <w:tcW w:w="1555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</w:tc>
        <w:tc>
          <w:tcPr>
            <w:tcW w:w="6939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9AA" w:rsidRPr="00454799" w:rsidTr="000379AA">
        <w:trPr>
          <w:trHeight w:hRule="exact" w:val="680"/>
        </w:trPr>
        <w:tc>
          <w:tcPr>
            <w:tcW w:w="1555" w:type="dxa"/>
            <w:vAlign w:val="center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6939" w:type="dxa"/>
            <w:vAlign w:val="center"/>
          </w:tcPr>
          <w:p w:rsidR="000379AA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電　話：　　　（　　　）</w:t>
            </w:r>
          </w:p>
          <w:p w:rsidR="008C6684" w:rsidRPr="00454799" w:rsidRDefault="008C6684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</w:tbl>
    <w:p w:rsidR="000379AA" w:rsidRPr="00454799" w:rsidRDefault="000379AA" w:rsidP="00454799">
      <w:pPr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379AA" w:rsidRPr="00454799" w:rsidTr="000379AA">
        <w:trPr>
          <w:trHeight w:val="543"/>
        </w:trPr>
        <w:tc>
          <w:tcPr>
            <w:tcW w:w="2689" w:type="dxa"/>
            <w:vAlign w:val="center"/>
          </w:tcPr>
          <w:p w:rsidR="000379AA" w:rsidRPr="00454799" w:rsidRDefault="000379AA" w:rsidP="00454799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805" w:type="dxa"/>
            <w:vAlign w:val="center"/>
          </w:tcPr>
          <w:p w:rsidR="000379AA" w:rsidRPr="00454799" w:rsidRDefault="000379AA" w:rsidP="00454799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0379AA" w:rsidRPr="00454799" w:rsidTr="008C6684">
        <w:trPr>
          <w:trHeight w:val="2961"/>
        </w:trPr>
        <w:tc>
          <w:tcPr>
            <w:tcW w:w="2689" w:type="dxa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18"/>
              </w:rPr>
            </w:pPr>
            <w:r w:rsidRPr="00454799">
              <w:rPr>
                <w:rFonts w:ascii="ＭＳ 明朝" w:eastAsia="ＭＳ 明朝" w:hAnsi="ＭＳ 明朝" w:hint="eastAsia"/>
                <w:sz w:val="18"/>
              </w:rPr>
              <w:t>（公募要項　ページ）</w:t>
            </w:r>
          </w:p>
        </w:tc>
        <w:tc>
          <w:tcPr>
            <w:tcW w:w="5805" w:type="dxa"/>
          </w:tcPr>
          <w:p w:rsidR="000379AA" w:rsidRPr="008C6684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9AA" w:rsidRPr="00454799" w:rsidTr="008C6684">
        <w:trPr>
          <w:trHeight w:val="2968"/>
        </w:trPr>
        <w:tc>
          <w:tcPr>
            <w:tcW w:w="2689" w:type="dxa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454799">
              <w:rPr>
                <w:rFonts w:ascii="ＭＳ 明朝" w:eastAsia="ＭＳ 明朝" w:hAnsi="ＭＳ 明朝" w:hint="eastAsia"/>
                <w:sz w:val="18"/>
              </w:rPr>
              <w:t>（公募要項　ページ）</w:t>
            </w:r>
          </w:p>
        </w:tc>
        <w:tc>
          <w:tcPr>
            <w:tcW w:w="5805" w:type="dxa"/>
          </w:tcPr>
          <w:p w:rsidR="000379AA" w:rsidRPr="00454799" w:rsidRDefault="000379AA" w:rsidP="00454799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79AA" w:rsidRPr="008C6684" w:rsidRDefault="000379AA" w:rsidP="00454799">
      <w:pPr>
        <w:autoSpaceDN w:val="0"/>
        <w:rPr>
          <w:rFonts w:ascii="ＭＳ 明朝" w:eastAsia="ＭＳ 明朝" w:hAnsi="ＭＳ 明朝"/>
          <w:sz w:val="22"/>
        </w:rPr>
      </w:pPr>
      <w:r w:rsidRPr="00454799">
        <w:rPr>
          <w:rFonts w:ascii="ＭＳ 明朝" w:eastAsia="ＭＳ 明朝" w:hAnsi="ＭＳ 明朝" w:hint="eastAsia"/>
          <w:sz w:val="22"/>
        </w:rPr>
        <w:t>質問締切：令和</w:t>
      </w:r>
      <w:r w:rsidR="00442E99">
        <w:rPr>
          <w:rFonts w:ascii="ＭＳ 明朝" w:eastAsia="ＭＳ 明朝" w:hAnsi="ＭＳ 明朝" w:hint="eastAsia"/>
          <w:sz w:val="22"/>
        </w:rPr>
        <w:t>７年８</w:t>
      </w:r>
      <w:r w:rsidRPr="00454799">
        <w:rPr>
          <w:rFonts w:ascii="ＭＳ 明朝" w:eastAsia="ＭＳ 明朝" w:hAnsi="ＭＳ 明朝" w:hint="eastAsia"/>
          <w:sz w:val="22"/>
        </w:rPr>
        <w:t>月</w:t>
      </w:r>
      <w:r w:rsidR="00EF4981">
        <w:rPr>
          <w:rFonts w:ascii="ＭＳ 明朝" w:eastAsia="ＭＳ 明朝" w:hAnsi="ＭＳ 明朝" w:hint="eastAsia"/>
          <w:sz w:val="22"/>
        </w:rPr>
        <w:t>12</w:t>
      </w:r>
      <w:r w:rsidRPr="00454799">
        <w:rPr>
          <w:rFonts w:ascii="ＭＳ 明朝" w:eastAsia="ＭＳ 明朝" w:hAnsi="ＭＳ 明朝" w:hint="eastAsia"/>
          <w:sz w:val="22"/>
        </w:rPr>
        <w:t>日（</w:t>
      </w:r>
      <w:r w:rsidR="00FE0594">
        <w:rPr>
          <w:rFonts w:ascii="ＭＳ 明朝" w:eastAsia="ＭＳ 明朝" w:hAnsi="ＭＳ 明朝" w:hint="eastAsia"/>
          <w:sz w:val="22"/>
        </w:rPr>
        <w:t>火</w:t>
      </w:r>
      <w:bookmarkStart w:id="0" w:name="_GoBack"/>
      <w:bookmarkEnd w:id="0"/>
      <w:r w:rsidRPr="00454799">
        <w:rPr>
          <w:rFonts w:ascii="ＭＳ 明朝" w:eastAsia="ＭＳ 明朝" w:hAnsi="ＭＳ 明朝" w:hint="eastAsia"/>
          <w:sz w:val="22"/>
        </w:rPr>
        <w:t>）</w:t>
      </w:r>
      <w:r w:rsidR="00EF4981">
        <w:rPr>
          <w:rFonts w:ascii="ＭＳ 明朝" w:eastAsia="ＭＳ 明朝" w:hAnsi="ＭＳ 明朝" w:hint="eastAsia"/>
          <w:sz w:val="22"/>
        </w:rPr>
        <w:t>午後５時まで</w:t>
      </w:r>
    </w:p>
    <w:sectPr w:rsidR="000379AA" w:rsidRPr="008C6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84" w:rsidRDefault="008C6684" w:rsidP="008C6684">
      <w:r>
        <w:separator/>
      </w:r>
    </w:p>
  </w:endnote>
  <w:endnote w:type="continuationSeparator" w:id="0">
    <w:p w:rsidR="008C6684" w:rsidRDefault="008C6684" w:rsidP="008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84" w:rsidRDefault="008C6684" w:rsidP="008C6684">
      <w:r>
        <w:separator/>
      </w:r>
    </w:p>
  </w:footnote>
  <w:footnote w:type="continuationSeparator" w:id="0">
    <w:p w:rsidR="008C6684" w:rsidRDefault="008C6684" w:rsidP="008C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AA"/>
    <w:rsid w:val="000379AA"/>
    <w:rsid w:val="001E4518"/>
    <w:rsid w:val="002D7A9E"/>
    <w:rsid w:val="00442E99"/>
    <w:rsid w:val="00454799"/>
    <w:rsid w:val="00643EF4"/>
    <w:rsid w:val="008C6684"/>
    <w:rsid w:val="009F7F36"/>
    <w:rsid w:val="00A865F5"/>
    <w:rsid w:val="00D44D61"/>
    <w:rsid w:val="00E133B9"/>
    <w:rsid w:val="00EF4981"/>
    <w:rsid w:val="00F01EDB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272E6-10D9-4019-A43E-6014568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47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684"/>
  </w:style>
  <w:style w:type="paragraph" w:styleId="a7">
    <w:name w:val="footer"/>
    <w:basedOn w:val="a"/>
    <w:link w:val="a8"/>
    <w:uiPriority w:val="99"/>
    <w:unhideWhenUsed/>
    <w:rsid w:val="008C6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684"/>
  </w:style>
  <w:style w:type="paragraph" w:styleId="a9">
    <w:name w:val="Balloon Text"/>
    <w:basedOn w:val="a"/>
    <w:link w:val="aa"/>
    <w:uiPriority w:val="99"/>
    <w:semiHidden/>
    <w:unhideWhenUsed/>
    <w:rsid w:val="002D7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h@city.ot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go-h@city.ot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406B-C653-4FC7-8DA0-29040A09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2025-07-23T01:34:00Z</cp:lastPrinted>
  <dcterms:created xsi:type="dcterms:W3CDTF">2021-02-15T08:59:00Z</dcterms:created>
  <dcterms:modified xsi:type="dcterms:W3CDTF">2025-07-25T02:13:00Z</dcterms:modified>
</cp:coreProperties>
</file>