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8" w:rsidRPr="00A02EE1" w:rsidRDefault="005E31F1" w:rsidP="005E31F1">
      <w:pPr>
        <w:jc w:val="center"/>
        <w:rPr>
          <w:b/>
          <w:sz w:val="28"/>
          <w:szCs w:val="28"/>
        </w:rPr>
      </w:pPr>
      <w:r w:rsidRPr="00501985">
        <w:rPr>
          <w:rFonts w:hint="eastAsia"/>
          <w:b/>
          <w:spacing w:val="269"/>
          <w:kern w:val="0"/>
          <w:sz w:val="28"/>
          <w:szCs w:val="28"/>
          <w:fitText w:val="1920" w:id="98730496"/>
        </w:rPr>
        <w:t>質問</w:t>
      </w:r>
      <w:r w:rsidRPr="00501985">
        <w:rPr>
          <w:rFonts w:hint="eastAsia"/>
          <w:b/>
          <w:kern w:val="0"/>
          <w:sz w:val="28"/>
          <w:szCs w:val="28"/>
          <w:fitText w:val="1920" w:id="98730496"/>
        </w:rPr>
        <w:t>票</w:t>
      </w:r>
    </w:p>
    <w:p w:rsidR="005E31F1" w:rsidRPr="005E31F1" w:rsidRDefault="00C85DBC" w:rsidP="005E31F1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70A32">
        <w:rPr>
          <w:rFonts w:hint="eastAsia"/>
          <w:sz w:val="24"/>
        </w:rPr>
        <w:t>６</w:t>
      </w:r>
      <w:r w:rsidR="005E31F1" w:rsidRPr="005E31F1">
        <w:rPr>
          <w:rFonts w:hint="eastAsia"/>
          <w:sz w:val="24"/>
        </w:rPr>
        <w:t>年</w:t>
      </w:r>
      <w:r w:rsidR="00153FCA">
        <w:rPr>
          <w:rFonts w:hint="eastAsia"/>
          <w:sz w:val="24"/>
        </w:rPr>
        <w:t xml:space="preserve">　　</w:t>
      </w:r>
      <w:r w:rsidR="005E31F1" w:rsidRPr="005E31F1">
        <w:rPr>
          <w:rFonts w:hint="eastAsia"/>
          <w:sz w:val="24"/>
        </w:rPr>
        <w:t>月</w:t>
      </w:r>
      <w:r w:rsidR="00153FCA">
        <w:rPr>
          <w:rFonts w:hint="eastAsia"/>
          <w:sz w:val="24"/>
        </w:rPr>
        <w:t xml:space="preserve">　　</w:t>
      </w:r>
      <w:r w:rsidR="005E31F1" w:rsidRPr="005E31F1">
        <w:rPr>
          <w:rFonts w:hint="eastAsia"/>
          <w:sz w:val="24"/>
        </w:rPr>
        <w:t>日</w:t>
      </w:r>
    </w:p>
    <w:p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696"/>
        <w:gridCol w:w="5166"/>
      </w:tblGrid>
      <w:tr w:rsidR="005E31F1" w:rsidRPr="005E31F1" w:rsidTr="00A41229">
        <w:tc>
          <w:tcPr>
            <w:tcW w:w="1668" w:type="dxa"/>
            <w:shd w:val="clear" w:color="auto" w:fill="D9D9D9"/>
            <w:vAlign w:val="center"/>
          </w:tcPr>
          <w:p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事業者名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5E31F1" w:rsidRPr="005E31F1" w:rsidRDefault="005E31F1" w:rsidP="00FA31D7">
            <w:pPr>
              <w:jc w:val="center"/>
              <w:rPr>
                <w:sz w:val="24"/>
              </w:rPr>
            </w:pPr>
          </w:p>
        </w:tc>
      </w:tr>
      <w:tr w:rsidR="005E31F1" w:rsidRPr="005E31F1" w:rsidTr="00A41229">
        <w:trPr>
          <w:trHeight w:val="363"/>
        </w:trPr>
        <w:tc>
          <w:tcPr>
            <w:tcW w:w="1668" w:type="dxa"/>
            <w:shd w:val="clear" w:color="auto" w:fill="D9D9D9"/>
            <w:vAlign w:val="center"/>
          </w:tcPr>
          <w:p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所在地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〒</w:t>
            </w:r>
          </w:p>
        </w:tc>
      </w:tr>
      <w:tr w:rsidR="005E31F1" w:rsidRPr="005E31F1" w:rsidTr="00A41229">
        <w:trPr>
          <w:trHeight w:val="43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担当者</w:t>
            </w:r>
          </w:p>
          <w:p w:rsidR="005E31F1" w:rsidRPr="005E31F1" w:rsidRDefault="005E31F1" w:rsidP="008F1002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連絡先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所属</w:t>
            </w:r>
          </w:p>
        </w:tc>
        <w:tc>
          <w:tcPr>
            <w:tcW w:w="5318" w:type="dxa"/>
            <w:tcBorders>
              <w:left w:val="single" w:sz="4" w:space="0" w:color="auto"/>
            </w:tcBorders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</w:p>
        </w:tc>
      </w:tr>
      <w:tr w:rsidR="0066547C" w:rsidRPr="005E31F1" w:rsidTr="00A41229">
        <w:trPr>
          <w:trHeight w:val="425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547C" w:rsidRPr="005E31F1" w:rsidRDefault="0066547C" w:rsidP="005E31F1">
            <w:pPr>
              <w:jc w:val="left"/>
              <w:rPr>
                <w:sz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547C" w:rsidRPr="005E31F1" w:rsidRDefault="0066547C" w:rsidP="00FA31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318" w:type="dxa"/>
            <w:tcBorders>
              <w:left w:val="single" w:sz="4" w:space="0" w:color="auto"/>
            </w:tcBorders>
            <w:vAlign w:val="center"/>
          </w:tcPr>
          <w:p w:rsidR="0066547C" w:rsidRPr="005E31F1" w:rsidRDefault="0066547C" w:rsidP="00FA31D7">
            <w:pPr>
              <w:rPr>
                <w:sz w:val="24"/>
              </w:rPr>
            </w:pPr>
          </w:p>
        </w:tc>
      </w:tr>
      <w:tr w:rsidR="005E31F1" w:rsidRPr="005E31F1" w:rsidTr="00A41229">
        <w:trPr>
          <w:trHeight w:val="425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31F1" w:rsidRPr="005E31F1" w:rsidRDefault="005E31F1" w:rsidP="005E31F1">
            <w:pPr>
              <w:jc w:val="left"/>
              <w:rPr>
                <w:sz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電話番号</w:t>
            </w:r>
          </w:p>
        </w:tc>
        <w:tc>
          <w:tcPr>
            <w:tcW w:w="5318" w:type="dxa"/>
            <w:tcBorders>
              <w:left w:val="single" w:sz="4" w:space="0" w:color="auto"/>
            </w:tcBorders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</w:p>
        </w:tc>
      </w:tr>
      <w:tr w:rsidR="005E31F1" w:rsidRPr="005E31F1" w:rsidTr="00A41229">
        <w:trPr>
          <w:trHeight w:val="40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31F1" w:rsidRPr="005E31F1" w:rsidRDefault="005E31F1" w:rsidP="005E31F1">
            <w:pPr>
              <w:jc w:val="left"/>
              <w:rPr>
                <w:sz w:val="24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318" w:type="dxa"/>
            <w:tcBorders>
              <w:left w:val="single" w:sz="4" w:space="0" w:color="auto"/>
            </w:tcBorders>
            <w:vAlign w:val="center"/>
          </w:tcPr>
          <w:p w:rsidR="005E31F1" w:rsidRPr="005E31F1" w:rsidRDefault="005E31F1" w:rsidP="00FA31D7">
            <w:pPr>
              <w:rPr>
                <w:sz w:val="24"/>
              </w:rPr>
            </w:pPr>
          </w:p>
        </w:tc>
      </w:tr>
    </w:tbl>
    <w:p w:rsidR="005E31F1" w:rsidRDefault="005E31F1" w:rsidP="005E31F1">
      <w:pPr>
        <w:rPr>
          <w:sz w:val="24"/>
          <w:u w:val="single"/>
        </w:rPr>
      </w:pPr>
    </w:p>
    <w:p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5"/>
        <w:gridCol w:w="1849"/>
      </w:tblGrid>
      <w:tr w:rsidR="0041310D" w:rsidRPr="005E31F1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41310D" w:rsidRPr="005E31F1" w:rsidRDefault="0041310D" w:rsidP="005E31F1">
            <w:pPr>
              <w:jc w:val="center"/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41310D" w:rsidRPr="005E31F1" w:rsidRDefault="0041310D" w:rsidP="004131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  <w:r w:rsidR="00656995">
              <w:rPr>
                <w:sz w:val="24"/>
              </w:rPr>
              <w:br/>
            </w:r>
            <w:r w:rsidRPr="0041310D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2E3553" w:rsidRPr="005E31F1" w:rsidTr="002E3553">
        <w:trPr>
          <w:trHeight w:val="1321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2E3553" w:rsidRPr="005E31F1" w:rsidRDefault="002E3553" w:rsidP="00FA31D7">
            <w:pPr>
              <w:rPr>
                <w:sz w:val="24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2E3553" w:rsidRPr="005E31F1" w:rsidRDefault="002E3553" w:rsidP="00FA31D7">
            <w:pPr>
              <w:rPr>
                <w:sz w:val="24"/>
              </w:rPr>
            </w:pPr>
          </w:p>
        </w:tc>
      </w:tr>
      <w:tr w:rsidR="002E3553" w:rsidRPr="005E31F1" w:rsidTr="002E3553">
        <w:trPr>
          <w:trHeight w:val="1321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2E3553" w:rsidRPr="005E31F1" w:rsidRDefault="002E3553" w:rsidP="00FA31D7">
            <w:pPr>
              <w:rPr>
                <w:sz w:val="24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2E3553" w:rsidRPr="005E31F1" w:rsidRDefault="002E3553" w:rsidP="00FA31D7">
            <w:pPr>
              <w:rPr>
                <w:sz w:val="24"/>
              </w:rPr>
            </w:pPr>
          </w:p>
        </w:tc>
      </w:tr>
      <w:tr w:rsidR="002E3553" w:rsidRPr="005E31F1" w:rsidTr="002E3553">
        <w:trPr>
          <w:trHeight w:val="1321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2E3553" w:rsidRPr="005E31F1" w:rsidRDefault="002E3553" w:rsidP="00FA31D7">
            <w:pPr>
              <w:rPr>
                <w:sz w:val="24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2E3553" w:rsidRPr="005E31F1" w:rsidRDefault="002E3553" w:rsidP="00FA31D7">
            <w:pPr>
              <w:rPr>
                <w:sz w:val="24"/>
              </w:rPr>
            </w:pPr>
          </w:p>
        </w:tc>
      </w:tr>
      <w:tr w:rsidR="0041310D" w:rsidRPr="005E31F1" w:rsidTr="002E3553">
        <w:trPr>
          <w:trHeight w:val="1321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:rsidR="0041310D" w:rsidRPr="005E31F1" w:rsidRDefault="0041310D" w:rsidP="00FA31D7">
            <w:pPr>
              <w:rPr>
                <w:sz w:val="24"/>
              </w:rPr>
            </w:pPr>
          </w:p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:rsidR="0041310D" w:rsidRPr="005E31F1" w:rsidRDefault="0041310D" w:rsidP="00FA31D7">
            <w:pPr>
              <w:rPr>
                <w:sz w:val="24"/>
              </w:rPr>
            </w:pPr>
          </w:p>
        </w:tc>
      </w:tr>
    </w:tbl>
    <w:p w:rsidR="002E3553" w:rsidRDefault="00F170A5" w:rsidP="00150F55">
      <w:pPr>
        <w:ind w:left="567" w:hangingChars="315" w:hanging="567"/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</w:t>
      </w:r>
      <w:r w:rsidR="002E3553">
        <w:rPr>
          <w:rFonts w:hint="eastAsia"/>
          <w:sz w:val="18"/>
          <w:szCs w:val="18"/>
        </w:rPr>
        <w:t>枠に納まらない場合、別紙</w:t>
      </w:r>
      <w:r w:rsidR="0066547C">
        <w:rPr>
          <w:rFonts w:hint="eastAsia"/>
          <w:sz w:val="18"/>
          <w:szCs w:val="18"/>
        </w:rPr>
        <w:t>添付</w:t>
      </w:r>
      <w:r w:rsidR="002E3553">
        <w:rPr>
          <w:rFonts w:hint="eastAsia"/>
          <w:sz w:val="18"/>
          <w:szCs w:val="18"/>
        </w:rPr>
        <w:t>でも構いません</w:t>
      </w:r>
      <w:r w:rsidR="0066547C">
        <w:rPr>
          <w:rFonts w:hint="eastAsia"/>
          <w:sz w:val="18"/>
          <w:szCs w:val="18"/>
        </w:rPr>
        <w:t>。</w:t>
      </w:r>
      <w:r w:rsidR="0066547C">
        <w:rPr>
          <w:sz w:val="18"/>
          <w:szCs w:val="18"/>
        </w:rPr>
        <w:t>Word</w:t>
      </w:r>
      <w:r w:rsidR="000E6F25">
        <w:rPr>
          <w:rFonts w:hint="eastAsia"/>
          <w:sz w:val="18"/>
          <w:szCs w:val="18"/>
        </w:rPr>
        <w:t>もしくはExcel</w:t>
      </w:r>
      <w:r w:rsidR="0066547C">
        <w:rPr>
          <w:rFonts w:hint="eastAsia"/>
          <w:sz w:val="18"/>
          <w:szCs w:val="18"/>
        </w:rPr>
        <w:t>形式で提出願います。</w:t>
      </w:r>
    </w:p>
    <w:p w:rsidR="00F170A5" w:rsidRPr="00015C28" w:rsidRDefault="0066547C" w:rsidP="00150F55">
      <w:pPr>
        <w:ind w:left="567" w:hangingChars="315" w:hanging="567"/>
        <w:rPr>
          <w:sz w:val="18"/>
          <w:szCs w:val="18"/>
        </w:rPr>
      </w:pPr>
      <w:r>
        <w:rPr>
          <w:rFonts w:hint="eastAsia"/>
          <w:sz w:val="18"/>
          <w:szCs w:val="18"/>
        </w:rPr>
        <w:t>注２</w:t>
      </w:r>
      <w:r w:rsidR="0041310D" w:rsidRPr="00015C28">
        <w:rPr>
          <w:rFonts w:hint="eastAsia"/>
          <w:sz w:val="18"/>
          <w:szCs w:val="18"/>
        </w:rPr>
        <w:t>：</w:t>
      </w:r>
      <w:r w:rsidR="00150F55">
        <w:rPr>
          <w:sz w:val="18"/>
          <w:szCs w:val="18"/>
        </w:rPr>
        <w:tab/>
      </w:r>
      <w:r w:rsidR="0041310D" w:rsidRPr="00015C28">
        <w:rPr>
          <w:rFonts w:hint="eastAsia"/>
          <w:sz w:val="18"/>
          <w:szCs w:val="18"/>
        </w:rPr>
        <w:t>質問の対象</w:t>
      </w:r>
      <w:r w:rsidR="002E3553">
        <w:rPr>
          <w:rFonts w:hint="eastAsia"/>
          <w:sz w:val="18"/>
          <w:szCs w:val="18"/>
        </w:rPr>
        <w:t>がわかるように質問対象</w:t>
      </w:r>
      <w:r w:rsidR="00DA4550">
        <w:rPr>
          <w:rFonts w:hint="eastAsia"/>
          <w:sz w:val="18"/>
          <w:szCs w:val="18"/>
        </w:rPr>
        <w:t>となる書類（募集要項</w:t>
      </w:r>
      <w:r w:rsidR="0041310D" w:rsidRPr="00015C28">
        <w:rPr>
          <w:rFonts w:hint="eastAsia"/>
          <w:sz w:val="18"/>
          <w:szCs w:val="18"/>
        </w:rPr>
        <w:t>・仕様書など）、ページ、項目などについて</w:t>
      </w:r>
      <w:r w:rsidR="002E3553">
        <w:rPr>
          <w:rFonts w:hint="eastAsia"/>
          <w:sz w:val="18"/>
          <w:szCs w:val="18"/>
        </w:rPr>
        <w:t>も</w:t>
      </w:r>
      <w:r w:rsidR="0041310D" w:rsidRPr="00015C28">
        <w:rPr>
          <w:rFonts w:hint="eastAsia"/>
          <w:sz w:val="18"/>
          <w:szCs w:val="18"/>
        </w:rPr>
        <w:t>記入してください。</w:t>
      </w:r>
    </w:p>
    <w:p w:rsidR="00F170A5" w:rsidRPr="00015C28" w:rsidRDefault="00F170A5" w:rsidP="00A41229">
      <w:pPr>
        <w:ind w:left="567" w:hangingChars="315" w:hanging="567"/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2E3553">
        <w:rPr>
          <w:rFonts w:hint="eastAsia"/>
          <w:sz w:val="18"/>
          <w:szCs w:val="18"/>
        </w:rPr>
        <w:t>３</w:t>
      </w:r>
      <w:r w:rsidRPr="00015C28">
        <w:rPr>
          <w:rFonts w:hint="eastAsia"/>
          <w:sz w:val="18"/>
          <w:szCs w:val="18"/>
        </w:rPr>
        <w:t>：</w:t>
      </w:r>
      <w:r w:rsidR="00150F55">
        <w:rPr>
          <w:sz w:val="18"/>
          <w:szCs w:val="18"/>
        </w:rPr>
        <w:tab/>
      </w:r>
      <w:r w:rsidR="004F3492">
        <w:rPr>
          <w:rFonts w:hint="eastAsia"/>
          <w:sz w:val="18"/>
          <w:szCs w:val="18"/>
        </w:rPr>
        <w:t>質問受付期間・回答期日</w:t>
      </w:r>
      <w:r w:rsidR="0066547C">
        <w:rPr>
          <w:rFonts w:hint="eastAsia"/>
          <w:sz w:val="18"/>
          <w:szCs w:val="18"/>
        </w:rPr>
        <w:t>は、募集要項をご確認ください。</w:t>
      </w:r>
    </w:p>
    <w:p w:rsidR="005E31F1" w:rsidRPr="005E31F1" w:rsidRDefault="00F170A5" w:rsidP="002E3553">
      <w:pPr>
        <w:ind w:left="567" w:hangingChars="315" w:hanging="567"/>
        <w:rPr>
          <w:sz w:val="32"/>
        </w:rPr>
      </w:pPr>
      <w:r w:rsidRPr="00015C28">
        <w:rPr>
          <w:rFonts w:hint="eastAsia"/>
          <w:sz w:val="18"/>
          <w:szCs w:val="18"/>
        </w:rPr>
        <w:t>注</w:t>
      </w:r>
      <w:r w:rsidR="0066547C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</w:t>
      </w:r>
      <w:r w:rsidR="0066547C">
        <w:rPr>
          <w:rFonts w:hint="eastAsia"/>
          <w:sz w:val="18"/>
          <w:szCs w:val="18"/>
        </w:rPr>
        <w:t>メール送信先は、募集要項でご確認ください。</w:t>
      </w:r>
      <w:r w:rsidRPr="00015C28">
        <w:rPr>
          <w:rFonts w:hint="eastAsia"/>
          <w:sz w:val="18"/>
          <w:szCs w:val="18"/>
        </w:rPr>
        <w:t>必ず件名</w:t>
      </w:r>
      <w:r w:rsidR="008A5B29">
        <w:rPr>
          <w:rFonts w:hint="eastAsia"/>
          <w:sz w:val="18"/>
          <w:szCs w:val="18"/>
        </w:rPr>
        <w:t>に</w:t>
      </w:r>
      <w:r w:rsidRPr="00015C28">
        <w:rPr>
          <w:rFonts w:hint="eastAsia"/>
          <w:sz w:val="18"/>
          <w:szCs w:val="18"/>
        </w:rPr>
        <w:t>「</w:t>
      </w:r>
      <w:r w:rsidR="00D70A32">
        <w:rPr>
          <w:rFonts w:hint="eastAsia"/>
          <w:sz w:val="18"/>
          <w:szCs w:val="18"/>
        </w:rPr>
        <w:t>大森</w:t>
      </w:r>
      <w:r w:rsidR="00E0778C" w:rsidRPr="00E0778C">
        <w:rPr>
          <w:rFonts w:hint="eastAsia"/>
          <w:sz w:val="18"/>
          <w:szCs w:val="18"/>
        </w:rPr>
        <w:t>駅</w:t>
      </w:r>
      <w:r w:rsidR="00D70A32">
        <w:rPr>
          <w:rFonts w:hint="eastAsia"/>
          <w:sz w:val="18"/>
          <w:szCs w:val="18"/>
        </w:rPr>
        <w:t>西側</w:t>
      </w:r>
      <w:r w:rsidR="00E0778C" w:rsidRPr="00E0778C">
        <w:rPr>
          <w:rFonts w:hint="eastAsia"/>
          <w:sz w:val="18"/>
          <w:szCs w:val="18"/>
        </w:rPr>
        <w:t>周</w:t>
      </w:r>
      <w:r w:rsidR="00D70A32">
        <w:rPr>
          <w:rFonts w:hint="eastAsia"/>
          <w:sz w:val="18"/>
          <w:szCs w:val="18"/>
        </w:rPr>
        <w:t>辺都市</w:t>
      </w:r>
      <w:r w:rsidR="00E0778C" w:rsidRPr="00E0778C">
        <w:rPr>
          <w:rFonts w:hint="eastAsia"/>
          <w:sz w:val="18"/>
          <w:szCs w:val="18"/>
        </w:rPr>
        <w:t>基盤</w:t>
      </w:r>
      <w:r w:rsidR="00D70A32">
        <w:rPr>
          <w:rFonts w:hint="eastAsia"/>
          <w:sz w:val="18"/>
          <w:szCs w:val="18"/>
        </w:rPr>
        <w:t>施設</w:t>
      </w:r>
      <w:r w:rsidR="00E0778C" w:rsidRPr="00E0778C">
        <w:rPr>
          <w:rFonts w:hint="eastAsia"/>
          <w:sz w:val="18"/>
          <w:szCs w:val="18"/>
        </w:rPr>
        <w:t>整備</w:t>
      </w:r>
      <w:r w:rsidR="00D70A32">
        <w:rPr>
          <w:rFonts w:hint="eastAsia"/>
          <w:sz w:val="18"/>
          <w:szCs w:val="18"/>
        </w:rPr>
        <w:t>計画等検討</w:t>
      </w:r>
      <w:r w:rsidR="00E0778C" w:rsidRPr="00E0778C">
        <w:rPr>
          <w:rFonts w:hint="eastAsia"/>
          <w:sz w:val="18"/>
          <w:szCs w:val="18"/>
        </w:rPr>
        <w:t>業務委託</w:t>
      </w:r>
      <w:r w:rsidR="006B6C84">
        <w:rPr>
          <w:rFonts w:hint="eastAsia"/>
          <w:sz w:val="18"/>
          <w:szCs w:val="18"/>
        </w:rPr>
        <w:t>に関する質問（</w:t>
      </w:r>
      <w:r w:rsidR="007711FA" w:rsidRPr="00BA29A7">
        <w:rPr>
          <w:rFonts w:hint="eastAsia"/>
          <w:sz w:val="18"/>
          <w:szCs w:val="18"/>
        </w:rPr>
        <w:t>事業者名</w:t>
      </w:r>
      <w:r w:rsidR="006B6C84">
        <w:rPr>
          <w:rFonts w:hint="eastAsia"/>
          <w:sz w:val="18"/>
          <w:szCs w:val="18"/>
        </w:rPr>
        <w:t>）</w:t>
      </w:r>
      <w:r w:rsidRPr="00015C28">
        <w:rPr>
          <w:rFonts w:hint="eastAsia"/>
          <w:sz w:val="18"/>
          <w:szCs w:val="18"/>
        </w:rPr>
        <w:t>」を入れてください。</w:t>
      </w:r>
    </w:p>
    <w:sectPr w:rsidR="005E31F1" w:rsidRPr="005E31F1" w:rsidSect="002E3553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F7" w:rsidRDefault="005A73F7" w:rsidP="00F37F69">
      <w:r>
        <w:separator/>
      </w:r>
    </w:p>
  </w:endnote>
  <w:endnote w:type="continuationSeparator" w:id="0">
    <w:p w:rsidR="005A73F7" w:rsidRDefault="005A73F7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F7" w:rsidRDefault="005A73F7" w:rsidP="00F37F69">
      <w:r>
        <w:separator/>
      </w:r>
    </w:p>
  </w:footnote>
  <w:footnote w:type="continuationSeparator" w:id="0">
    <w:p w:rsidR="005A73F7" w:rsidRDefault="005A73F7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0D" w:rsidRDefault="00D70A32" w:rsidP="00D70A32">
    <w:pPr>
      <w:pStyle w:val="a3"/>
      <w:wordWrap w:val="0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E0778C" w:rsidRPr="00E0778C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西側駅周辺都市</w:t>
    </w:r>
    <w:r w:rsidR="00E0778C" w:rsidRPr="00E0778C">
      <w:rPr>
        <w:rFonts w:hint="eastAsia"/>
        <w:sz w:val="18"/>
        <w:szCs w:val="18"/>
        <w:lang w:eastAsia="ja-JP"/>
      </w:rPr>
      <w:t>基盤</w:t>
    </w:r>
    <w:r>
      <w:rPr>
        <w:rFonts w:hint="eastAsia"/>
        <w:sz w:val="18"/>
        <w:szCs w:val="18"/>
        <w:lang w:eastAsia="ja-JP"/>
      </w:rPr>
      <w:t>施設</w:t>
    </w:r>
    <w:r w:rsidR="00E0778C" w:rsidRPr="00E0778C">
      <w:rPr>
        <w:rFonts w:hint="eastAsia"/>
        <w:sz w:val="18"/>
        <w:szCs w:val="18"/>
        <w:lang w:eastAsia="ja-JP"/>
      </w:rPr>
      <w:t>整備</w:t>
    </w:r>
    <w:r>
      <w:rPr>
        <w:rFonts w:hint="eastAsia"/>
        <w:sz w:val="18"/>
        <w:szCs w:val="18"/>
        <w:lang w:eastAsia="ja-JP"/>
      </w:rPr>
      <w:t>計画等</w:t>
    </w:r>
    <w:r w:rsidR="00E0778C" w:rsidRPr="00E0778C">
      <w:rPr>
        <w:rFonts w:hint="eastAsia"/>
        <w:sz w:val="18"/>
        <w:szCs w:val="18"/>
        <w:lang w:eastAsia="ja-JP"/>
      </w:rPr>
      <w:t>検討業務委託</w:t>
    </w:r>
    <w:r w:rsidR="002E3553">
      <w:rPr>
        <w:rFonts w:hint="eastAsia"/>
        <w:sz w:val="18"/>
        <w:szCs w:val="18"/>
        <w:lang w:eastAsia="ja-JP"/>
      </w:rPr>
      <w:t xml:space="preserve">　</w:t>
    </w:r>
    <w:proofErr w:type="spellStart"/>
    <w:r w:rsidR="002E3553" w:rsidRPr="0041310D">
      <w:rPr>
        <w:rFonts w:hint="eastAsia"/>
        <w:sz w:val="18"/>
        <w:szCs w:val="18"/>
      </w:rPr>
      <w:t>公募型プロポーザル</w:t>
    </w:r>
    <w:proofErr w:type="spellEnd"/>
  </w:p>
  <w:p w:rsidR="00A41229" w:rsidRPr="0041310D" w:rsidRDefault="000B38E2" w:rsidP="0041310D">
    <w:pPr>
      <w:pStyle w:val="a3"/>
      <w:jc w:val="right"/>
      <w:rPr>
        <w:sz w:val="18"/>
        <w:szCs w:val="18"/>
      </w:rPr>
    </w:pPr>
    <w:r>
      <w:rPr>
        <w:rFonts w:hint="eastAsia"/>
        <w:szCs w:val="21"/>
      </w:rPr>
      <w:t>（</w:t>
    </w:r>
    <w:r>
      <w:rPr>
        <w:rFonts w:hint="eastAsia"/>
        <w:szCs w:val="21"/>
        <w:lang w:eastAsia="ja-JP"/>
      </w:rPr>
      <w:t>第</w:t>
    </w:r>
    <w:r w:rsidR="00287C80">
      <w:rPr>
        <w:rFonts w:hint="eastAsia"/>
        <w:szCs w:val="21"/>
        <w:lang w:eastAsia="ja-JP"/>
      </w:rPr>
      <w:t>７</w:t>
    </w:r>
    <w:r>
      <w:rPr>
        <w:rFonts w:hint="eastAsia"/>
        <w:szCs w:val="21"/>
        <w:lang w:eastAsia="ja-JP"/>
      </w:rPr>
      <w:t>号様式</w:t>
    </w:r>
    <w:r w:rsidR="00A41229" w:rsidRPr="006A5726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1"/>
    <w:rsid w:val="000002C2"/>
    <w:rsid w:val="00015C28"/>
    <w:rsid w:val="00017F40"/>
    <w:rsid w:val="00024C54"/>
    <w:rsid w:val="0003770E"/>
    <w:rsid w:val="00046B57"/>
    <w:rsid w:val="00063E66"/>
    <w:rsid w:val="00065F97"/>
    <w:rsid w:val="000759D6"/>
    <w:rsid w:val="000A2C83"/>
    <w:rsid w:val="000B38E2"/>
    <w:rsid w:val="000E6F25"/>
    <w:rsid w:val="00105308"/>
    <w:rsid w:val="00132C75"/>
    <w:rsid w:val="001359A4"/>
    <w:rsid w:val="00150F55"/>
    <w:rsid w:val="00153FCA"/>
    <w:rsid w:val="001B32F0"/>
    <w:rsid w:val="001C67D4"/>
    <w:rsid w:val="001D3C80"/>
    <w:rsid w:val="00224CAB"/>
    <w:rsid w:val="0023673B"/>
    <w:rsid w:val="00265226"/>
    <w:rsid w:val="00287C80"/>
    <w:rsid w:val="002A011B"/>
    <w:rsid w:val="002E3553"/>
    <w:rsid w:val="003173C6"/>
    <w:rsid w:val="00347125"/>
    <w:rsid w:val="00365BF8"/>
    <w:rsid w:val="00365C9C"/>
    <w:rsid w:val="003840F2"/>
    <w:rsid w:val="0041310D"/>
    <w:rsid w:val="0046323D"/>
    <w:rsid w:val="00491CF8"/>
    <w:rsid w:val="00492888"/>
    <w:rsid w:val="00497E08"/>
    <w:rsid w:val="004B5F87"/>
    <w:rsid w:val="004F3492"/>
    <w:rsid w:val="004F67E9"/>
    <w:rsid w:val="00501985"/>
    <w:rsid w:val="00504428"/>
    <w:rsid w:val="005146F4"/>
    <w:rsid w:val="00521E84"/>
    <w:rsid w:val="00547AAA"/>
    <w:rsid w:val="00555F83"/>
    <w:rsid w:val="005A3153"/>
    <w:rsid w:val="005A73F7"/>
    <w:rsid w:val="005D3C83"/>
    <w:rsid w:val="005E31F1"/>
    <w:rsid w:val="005E3D0E"/>
    <w:rsid w:val="0062439F"/>
    <w:rsid w:val="0064155B"/>
    <w:rsid w:val="00655DEC"/>
    <w:rsid w:val="00656995"/>
    <w:rsid w:val="0066547C"/>
    <w:rsid w:val="00694916"/>
    <w:rsid w:val="006A5726"/>
    <w:rsid w:val="006B6C84"/>
    <w:rsid w:val="00756B8C"/>
    <w:rsid w:val="007711FA"/>
    <w:rsid w:val="007E4E34"/>
    <w:rsid w:val="00833FB8"/>
    <w:rsid w:val="008419CB"/>
    <w:rsid w:val="00853849"/>
    <w:rsid w:val="008656AE"/>
    <w:rsid w:val="0087121B"/>
    <w:rsid w:val="00891CA8"/>
    <w:rsid w:val="00896E2D"/>
    <w:rsid w:val="008A5B29"/>
    <w:rsid w:val="008B75BF"/>
    <w:rsid w:val="008E1F36"/>
    <w:rsid w:val="008F1002"/>
    <w:rsid w:val="00924D01"/>
    <w:rsid w:val="00935F80"/>
    <w:rsid w:val="0096237D"/>
    <w:rsid w:val="009971AB"/>
    <w:rsid w:val="009B34C7"/>
    <w:rsid w:val="009D26DC"/>
    <w:rsid w:val="009E3E21"/>
    <w:rsid w:val="00A02EE1"/>
    <w:rsid w:val="00A05D97"/>
    <w:rsid w:val="00A41229"/>
    <w:rsid w:val="00A43A77"/>
    <w:rsid w:val="00A83B39"/>
    <w:rsid w:val="00AA43C9"/>
    <w:rsid w:val="00AC09EC"/>
    <w:rsid w:val="00AF1C87"/>
    <w:rsid w:val="00AF61D3"/>
    <w:rsid w:val="00B00F23"/>
    <w:rsid w:val="00B02683"/>
    <w:rsid w:val="00B02926"/>
    <w:rsid w:val="00B66506"/>
    <w:rsid w:val="00B748EF"/>
    <w:rsid w:val="00B74B30"/>
    <w:rsid w:val="00BA29A7"/>
    <w:rsid w:val="00BB33C3"/>
    <w:rsid w:val="00BC5786"/>
    <w:rsid w:val="00BF4BA9"/>
    <w:rsid w:val="00C45899"/>
    <w:rsid w:val="00C5527B"/>
    <w:rsid w:val="00C56BC3"/>
    <w:rsid w:val="00C76F5B"/>
    <w:rsid w:val="00C83F14"/>
    <w:rsid w:val="00C85DBC"/>
    <w:rsid w:val="00C87BC1"/>
    <w:rsid w:val="00C9009E"/>
    <w:rsid w:val="00CA10C0"/>
    <w:rsid w:val="00CC055A"/>
    <w:rsid w:val="00D06871"/>
    <w:rsid w:val="00D07E97"/>
    <w:rsid w:val="00D24D69"/>
    <w:rsid w:val="00D70A32"/>
    <w:rsid w:val="00D81BED"/>
    <w:rsid w:val="00DA4550"/>
    <w:rsid w:val="00DB031A"/>
    <w:rsid w:val="00DB3AA2"/>
    <w:rsid w:val="00DF2BCC"/>
    <w:rsid w:val="00DF5D36"/>
    <w:rsid w:val="00E012C8"/>
    <w:rsid w:val="00E0778C"/>
    <w:rsid w:val="00E3142D"/>
    <w:rsid w:val="00E349D5"/>
    <w:rsid w:val="00E441EF"/>
    <w:rsid w:val="00E459DA"/>
    <w:rsid w:val="00E51E57"/>
    <w:rsid w:val="00E94E52"/>
    <w:rsid w:val="00EB68C2"/>
    <w:rsid w:val="00EC47B4"/>
    <w:rsid w:val="00EC56B9"/>
    <w:rsid w:val="00F170A5"/>
    <w:rsid w:val="00F35297"/>
    <w:rsid w:val="00F37F69"/>
    <w:rsid w:val="00F53093"/>
    <w:rsid w:val="00F95059"/>
    <w:rsid w:val="00FA08BD"/>
    <w:rsid w:val="00FA31D7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2023-12-06T01:05:00Z</dcterms:created>
  <dcterms:modified xsi:type="dcterms:W3CDTF">2024-02-29T04:51:00Z</dcterms:modified>
</cp:coreProperties>
</file>