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BD" w:rsidRPr="00FC09BB" w:rsidRDefault="00F05F40" w:rsidP="00C12BBD">
      <w:pPr>
        <w:jc w:val="center"/>
        <w:rPr>
          <w:rFonts w:ascii="ＭＳ ゴシック" w:eastAsia="ＭＳ ゴシック" w:hAnsi="ＭＳ ゴシック"/>
          <w:b/>
          <w:sz w:val="36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pacing w:val="60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13335</wp:posOffset>
                </wp:positionV>
                <wp:extent cx="675640" cy="516890"/>
                <wp:effectExtent l="6350" t="7620" r="1333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B2" w:rsidRPr="001D48B2" w:rsidRDefault="001D48B2" w:rsidP="001D48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D48B2">
                              <w:rPr>
                                <w:rFonts w:hint="eastAsia"/>
                                <w:sz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5.2pt;margin-top:1.05pt;width:53.2pt;height: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">
                <v:textbox inset="5.85pt,.7pt,5.85pt,.7pt">
                  <w:txbxContent>
                    <w:p w:rsidR="001D48B2" w:rsidRPr="001D48B2" w:rsidRDefault="001D48B2" w:rsidP="001D48B2">
                      <w:pPr>
                        <w:jc w:val="center"/>
                        <w:rPr>
                          <w:sz w:val="16"/>
                        </w:rPr>
                      </w:pPr>
                      <w:r w:rsidRPr="001D48B2">
                        <w:rPr>
                          <w:rFonts w:hint="eastAsia"/>
                          <w:sz w:val="16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  <w:r w:rsidR="00C12BBD" w:rsidRPr="001437EF">
        <w:rPr>
          <w:rFonts w:ascii="ＭＳ ゴシック" w:eastAsia="ＭＳ ゴシック" w:hAnsi="ＭＳ ゴシック" w:hint="eastAsia"/>
          <w:b/>
          <w:spacing w:val="60"/>
          <w:kern w:val="0"/>
          <w:sz w:val="36"/>
          <w:szCs w:val="24"/>
          <w:fitText w:val="3249" w:id="-1544906239"/>
        </w:rPr>
        <w:t>業務提案概要</w:t>
      </w:r>
      <w:r w:rsidR="00C12BBD" w:rsidRPr="001437EF">
        <w:rPr>
          <w:rFonts w:ascii="ＭＳ ゴシック" w:eastAsia="ＭＳ ゴシック" w:hAnsi="ＭＳ ゴシック" w:hint="eastAsia"/>
          <w:b/>
          <w:kern w:val="0"/>
          <w:sz w:val="36"/>
          <w:szCs w:val="24"/>
          <w:fitText w:val="3249" w:id="-1544906239"/>
        </w:rPr>
        <w:t>書</w:t>
      </w:r>
    </w:p>
    <w:p w:rsidR="00A63102" w:rsidRPr="004A1E31" w:rsidRDefault="00612F93" w:rsidP="00750343">
      <w:pPr>
        <w:rPr>
          <w:rFonts w:hAnsi="ＭＳ 明朝"/>
          <w:b/>
          <w:sz w:val="24"/>
          <w:u w:val="single"/>
        </w:rPr>
      </w:pPr>
      <w:r>
        <w:rPr>
          <w:rFonts w:hAnsi="ＭＳ 明朝" w:hint="eastAsia"/>
          <w:b/>
          <w:sz w:val="24"/>
          <w:szCs w:val="24"/>
          <w:u w:val="single"/>
        </w:rPr>
        <w:t>大森</w:t>
      </w:r>
      <w:r w:rsidR="00C07B57" w:rsidRPr="00C07B57">
        <w:rPr>
          <w:rFonts w:hAnsi="ＭＳ 明朝" w:hint="eastAsia"/>
          <w:b/>
          <w:sz w:val="24"/>
          <w:szCs w:val="24"/>
          <w:u w:val="single"/>
        </w:rPr>
        <w:t>駅</w:t>
      </w:r>
      <w:r>
        <w:rPr>
          <w:rFonts w:hAnsi="ＭＳ 明朝" w:hint="eastAsia"/>
          <w:b/>
          <w:sz w:val="24"/>
          <w:szCs w:val="24"/>
          <w:u w:val="single"/>
        </w:rPr>
        <w:t>西側駅周辺都市</w:t>
      </w:r>
      <w:r w:rsidR="00C07B57" w:rsidRPr="00C07B57">
        <w:rPr>
          <w:rFonts w:hAnsi="ＭＳ 明朝" w:hint="eastAsia"/>
          <w:b/>
          <w:sz w:val="24"/>
          <w:szCs w:val="24"/>
          <w:u w:val="single"/>
        </w:rPr>
        <w:t>基盤</w:t>
      </w:r>
      <w:r>
        <w:rPr>
          <w:rFonts w:hAnsi="ＭＳ 明朝" w:hint="eastAsia"/>
          <w:b/>
          <w:sz w:val="24"/>
          <w:szCs w:val="24"/>
          <w:u w:val="single"/>
        </w:rPr>
        <w:t>施設</w:t>
      </w:r>
      <w:r w:rsidR="00C07B57" w:rsidRPr="00C07B57">
        <w:rPr>
          <w:rFonts w:hAnsi="ＭＳ 明朝" w:hint="eastAsia"/>
          <w:b/>
          <w:sz w:val="24"/>
          <w:szCs w:val="24"/>
          <w:u w:val="single"/>
        </w:rPr>
        <w:t>整備</w:t>
      </w:r>
      <w:r>
        <w:rPr>
          <w:rFonts w:hAnsi="ＭＳ 明朝" w:hint="eastAsia"/>
          <w:b/>
          <w:sz w:val="24"/>
          <w:szCs w:val="24"/>
          <w:u w:val="single"/>
        </w:rPr>
        <w:t>計画等検討</w:t>
      </w:r>
      <w:r w:rsidR="00C07B57" w:rsidRPr="00C07B57">
        <w:rPr>
          <w:rFonts w:hAnsi="ＭＳ 明朝" w:hint="eastAsia"/>
          <w:b/>
          <w:sz w:val="24"/>
          <w:szCs w:val="24"/>
          <w:u w:val="single"/>
        </w:rPr>
        <w:t>業務委託</w:t>
      </w:r>
      <w:r w:rsidR="00A63102" w:rsidRPr="004A1E31">
        <w:rPr>
          <w:rFonts w:hAnsi="ＭＳ 明朝" w:hint="eastAsia"/>
          <w:b/>
          <w:sz w:val="24"/>
          <w:u w:val="single"/>
        </w:rPr>
        <w:t>の提案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40F1A" w:rsidRPr="003C3FD1" w:rsidTr="00EE034F">
        <w:trPr>
          <w:trHeight w:val="2405"/>
        </w:trPr>
        <w:tc>
          <w:tcPr>
            <w:tcW w:w="8720" w:type="dxa"/>
            <w:tcBorders>
              <w:top w:val="single" w:sz="4" w:space="0" w:color="auto"/>
            </w:tcBorders>
            <w:vAlign w:val="center"/>
          </w:tcPr>
          <w:p w:rsidR="00B40F1A" w:rsidRPr="00FC09BB" w:rsidRDefault="00150E35" w:rsidP="00EE034F">
            <w:pPr>
              <w:ind w:leftChars="-1" w:left="283" w:hangingChars="135" w:hanging="285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</w:t>
            </w:r>
            <w:r w:rsidR="00B40F1A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業務実施体制</w:t>
            </w:r>
            <w:r w:rsidR="00B40F1A" w:rsidRPr="00FC09BB">
              <w:rPr>
                <w:rFonts w:hAnsi="ＭＳ 明朝" w:hint="eastAsia"/>
                <w:szCs w:val="21"/>
              </w:rPr>
              <w:t>（</w:t>
            </w:r>
            <w:r w:rsidR="00304F0B">
              <w:rPr>
                <w:rFonts w:hAnsi="ＭＳ 明朝" w:hint="eastAsia"/>
                <w:szCs w:val="21"/>
              </w:rPr>
              <w:t>配置</w:t>
            </w:r>
            <w:r w:rsidR="00B40F1A">
              <w:rPr>
                <w:rFonts w:hAnsi="ＭＳ 明朝" w:hint="eastAsia"/>
                <w:szCs w:val="21"/>
              </w:rPr>
              <w:t>予定技術者</w:t>
            </w:r>
            <w:r w:rsidR="00B40F1A" w:rsidRPr="00FC09BB">
              <w:rPr>
                <w:rFonts w:hAnsi="ＭＳ 明朝" w:hint="eastAsia"/>
                <w:szCs w:val="21"/>
              </w:rPr>
              <w:t>調書（第</w:t>
            </w:r>
            <w:r w:rsidR="00EE034F">
              <w:rPr>
                <w:rFonts w:hAnsi="ＭＳ 明朝" w:hint="eastAsia"/>
                <w:szCs w:val="21"/>
              </w:rPr>
              <w:t>４</w:t>
            </w:r>
            <w:r w:rsidR="00B40F1A" w:rsidRPr="00FC09BB">
              <w:rPr>
                <w:rFonts w:hAnsi="ＭＳ 明朝" w:hint="eastAsia"/>
                <w:szCs w:val="21"/>
              </w:rPr>
              <w:t>号様式）</w:t>
            </w:r>
            <w:r w:rsidR="00EE034F">
              <w:rPr>
                <w:rFonts w:hAnsi="ＭＳ 明朝" w:hint="eastAsia"/>
                <w:szCs w:val="21"/>
              </w:rPr>
              <w:t>及び配置技術予定者経歴書（第11号様式）</w:t>
            </w:r>
            <w:r w:rsidR="00B40F1A" w:rsidRPr="00FC09BB">
              <w:rPr>
                <w:rFonts w:hAnsi="ＭＳ 明朝" w:hint="eastAsia"/>
                <w:szCs w:val="21"/>
              </w:rPr>
              <w:t>関連）</w:t>
            </w:r>
          </w:p>
          <w:p w:rsidR="00750343" w:rsidRDefault="00B40F1A" w:rsidP="00750343">
            <w:pPr>
              <w:ind w:left="630" w:hangingChars="300" w:hanging="630"/>
              <w:rPr>
                <w:rFonts w:hAnsi="ＭＳ 明朝"/>
                <w:szCs w:val="21"/>
              </w:rPr>
            </w:pPr>
            <w:r w:rsidRPr="00FC09BB">
              <w:rPr>
                <w:rFonts w:hAnsi="ＭＳ 明朝" w:hint="eastAsia"/>
                <w:szCs w:val="21"/>
              </w:rPr>
              <w:t xml:space="preserve">　　　委託業務の内容に基づき、業務ごとに係る人員配置について具体的な提案を行ってください。　　　</w:t>
            </w:r>
          </w:p>
          <w:p w:rsidR="00150E35" w:rsidRDefault="00150E35" w:rsidP="00750343">
            <w:pPr>
              <w:ind w:left="630" w:hangingChars="300" w:hanging="630"/>
              <w:rPr>
                <w:rFonts w:hAnsi="ＭＳ 明朝"/>
                <w:szCs w:val="21"/>
              </w:rPr>
            </w:pPr>
          </w:p>
          <w:p w:rsidR="00B40F1A" w:rsidRPr="00FC09BB" w:rsidRDefault="00B40F1A" w:rsidP="00750343">
            <w:pPr>
              <w:ind w:leftChars="200" w:left="630" w:hangingChars="100" w:hanging="210"/>
              <w:rPr>
                <w:rFonts w:hAnsi="ＭＳ 明朝"/>
                <w:szCs w:val="21"/>
                <w:u w:val="single"/>
              </w:rPr>
            </w:pPr>
            <w:r w:rsidRPr="00FC09BB">
              <w:rPr>
                <w:rFonts w:hAnsi="ＭＳ 明朝" w:hint="eastAsia"/>
                <w:szCs w:val="21"/>
              </w:rPr>
              <w:t>■</w:t>
            </w:r>
            <w:r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配置する技術者数</w:t>
            </w:r>
            <w:r w:rsidRPr="00FC09BB">
              <w:rPr>
                <w:rFonts w:hAnsi="ＭＳ 明朝" w:hint="eastAsia"/>
                <w:szCs w:val="21"/>
              </w:rPr>
              <w:t xml:space="preserve">　</w:t>
            </w:r>
            <w:r w:rsidRPr="00FC09BB">
              <w:rPr>
                <w:rFonts w:hAnsi="ＭＳ 明朝" w:hint="eastAsia"/>
                <w:szCs w:val="21"/>
                <w:u w:val="single"/>
                <w:shd w:val="pct15" w:color="auto" w:fill="FFFFFF"/>
              </w:rPr>
              <w:t xml:space="preserve">　　　　</w:t>
            </w:r>
            <w:r w:rsidRPr="00FC09BB">
              <w:rPr>
                <w:rFonts w:hAnsi="ＭＳ 明朝" w:hint="eastAsia"/>
                <w:szCs w:val="21"/>
                <w:u w:val="single"/>
              </w:rPr>
              <w:t>名</w:t>
            </w:r>
          </w:p>
        </w:tc>
      </w:tr>
      <w:tr w:rsidR="003C3FD1" w:rsidRPr="003C3FD1" w:rsidTr="00EE034F">
        <w:trPr>
          <w:trHeight w:val="3401"/>
        </w:trPr>
        <w:tc>
          <w:tcPr>
            <w:tcW w:w="8720" w:type="dxa"/>
            <w:tcBorders>
              <w:bottom w:val="single" w:sz="4" w:space="0" w:color="auto"/>
            </w:tcBorders>
            <w:vAlign w:val="center"/>
          </w:tcPr>
          <w:p w:rsidR="003C3FD1" w:rsidRPr="00FC09BB" w:rsidRDefault="00150E35" w:rsidP="00EE034F">
            <w:pPr>
              <w:ind w:leftChars="1" w:left="284" w:hangingChars="134" w:hanging="282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</w:t>
            </w:r>
            <w:r w:rsidR="00C12BBD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1B0BE0">
              <w:rPr>
                <w:rFonts w:ascii="ＭＳ ゴシック" w:eastAsia="ＭＳ ゴシック" w:hAnsi="ＭＳ ゴシック" w:hint="eastAsia"/>
                <w:b/>
                <w:szCs w:val="21"/>
              </w:rPr>
              <w:t>配置</w:t>
            </w:r>
            <w:r w:rsidR="009B5A96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予定</w:t>
            </w:r>
            <w:r w:rsidR="00C463A5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主任</w:t>
            </w:r>
            <w:r w:rsidR="009B5A96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技術者の資格</w:t>
            </w:r>
            <w:r w:rsidR="00EE034F" w:rsidRPr="00FC09BB">
              <w:rPr>
                <w:rFonts w:hAnsi="ＭＳ 明朝" w:hint="eastAsia"/>
                <w:szCs w:val="21"/>
              </w:rPr>
              <w:t>（</w:t>
            </w:r>
            <w:r w:rsidR="00EE034F">
              <w:rPr>
                <w:rFonts w:hAnsi="ＭＳ 明朝" w:hint="eastAsia"/>
                <w:szCs w:val="21"/>
              </w:rPr>
              <w:t>配置予定技術者</w:t>
            </w:r>
            <w:r w:rsidR="00EE034F" w:rsidRPr="00FC09BB">
              <w:rPr>
                <w:rFonts w:hAnsi="ＭＳ 明朝" w:hint="eastAsia"/>
                <w:szCs w:val="21"/>
              </w:rPr>
              <w:t>調書（第</w:t>
            </w:r>
            <w:r w:rsidR="00EE034F">
              <w:rPr>
                <w:rFonts w:hAnsi="ＭＳ 明朝" w:hint="eastAsia"/>
                <w:szCs w:val="21"/>
              </w:rPr>
              <w:t>４</w:t>
            </w:r>
            <w:r w:rsidR="00EE034F" w:rsidRPr="00FC09BB">
              <w:rPr>
                <w:rFonts w:hAnsi="ＭＳ 明朝" w:hint="eastAsia"/>
                <w:szCs w:val="21"/>
              </w:rPr>
              <w:t>号様式）</w:t>
            </w:r>
            <w:r w:rsidR="00EE034F">
              <w:rPr>
                <w:rFonts w:hAnsi="ＭＳ 明朝" w:hint="eastAsia"/>
                <w:szCs w:val="21"/>
              </w:rPr>
              <w:t>及び配置技術予定者経歴書（第11号様式）</w:t>
            </w:r>
            <w:r w:rsidR="00EE034F" w:rsidRPr="00FC09BB">
              <w:rPr>
                <w:rFonts w:hAnsi="ＭＳ 明朝" w:hint="eastAsia"/>
                <w:szCs w:val="21"/>
              </w:rPr>
              <w:t>関連）</w:t>
            </w:r>
          </w:p>
          <w:p w:rsidR="00C65F6A" w:rsidRDefault="00C65F6A" w:rsidP="00750343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FC09BB">
              <w:rPr>
                <w:rFonts w:hAnsi="ＭＳ 明朝" w:hint="eastAsia"/>
                <w:szCs w:val="21"/>
              </w:rPr>
              <w:t xml:space="preserve">　　　本業務に配置予定</w:t>
            </w:r>
            <w:r w:rsidR="00F40510" w:rsidRPr="00B53F53">
              <w:rPr>
                <w:rFonts w:hAnsi="ＭＳ 明朝" w:hint="eastAsia"/>
                <w:szCs w:val="21"/>
              </w:rPr>
              <w:t>の</w:t>
            </w:r>
            <w:r w:rsidR="00612F93">
              <w:rPr>
                <w:rFonts w:hAnsi="ＭＳ 明朝" w:hint="eastAsia"/>
                <w:szCs w:val="21"/>
                <w:u w:val="single"/>
              </w:rPr>
              <w:t>主任</w:t>
            </w:r>
            <w:r w:rsidR="0072543D" w:rsidRPr="001644BA">
              <w:rPr>
                <w:rFonts w:hAnsi="ＭＳ 明朝" w:hint="eastAsia"/>
                <w:szCs w:val="21"/>
                <w:u w:val="single"/>
              </w:rPr>
              <w:t>技術者</w:t>
            </w:r>
            <w:r w:rsidR="00B735D0">
              <w:rPr>
                <w:rFonts w:hAnsi="ＭＳ 明朝" w:hint="eastAsia"/>
                <w:szCs w:val="21"/>
              </w:rPr>
              <w:t>について</w:t>
            </w:r>
            <w:r w:rsidR="0072543D" w:rsidRPr="00FC09BB">
              <w:rPr>
                <w:rFonts w:hAnsi="ＭＳ 明朝" w:hint="eastAsia"/>
                <w:szCs w:val="21"/>
              </w:rPr>
              <w:t>、</w:t>
            </w:r>
            <w:r w:rsidR="00B735D0">
              <w:rPr>
                <w:rFonts w:hAnsi="ＭＳ 明朝" w:hint="eastAsia"/>
                <w:szCs w:val="21"/>
              </w:rPr>
              <w:t>保有している資格</w:t>
            </w:r>
            <w:r w:rsidR="0072543D" w:rsidRPr="00FC09BB">
              <w:rPr>
                <w:rFonts w:hAnsi="ＭＳ 明朝" w:hint="eastAsia"/>
                <w:szCs w:val="21"/>
              </w:rPr>
              <w:t>（</w:t>
            </w:r>
            <w:r w:rsidR="00065B67">
              <w:rPr>
                <w:rFonts w:hAnsi="ＭＳ 明朝" w:hint="eastAsia"/>
                <w:szCs w:val="21"/>
              </w:rPr>
              <w:t xml:space="preserve">１ </w:t>
            </w:r>
            <w:r w:rsidR="00C463A5">
              <w:rPr>
                <w:rFonts w:hAnsi="ＭＳ 明朝" w:hint="eastAsia"/>
                <w:szCs w:val="21"/>
              </w:rPr>
              <w:t>技術士（</w:t>
            </w:r>
            <w:r w:rsidR="00B97D2D" w:rsidRPr="00FC09BB">
              <w:rPr>
                <w:rFonts w:hAnsi="ＭＳ 明朝" w:hint="eastAsia"/>
                <w:szCs w:val="21"/>
              </w:rPr>
              <w:t>総合技術監理部門</w:t>
            </w:r>
            <w:r w:rsidR="00C463A5">
              <w:rPr>
                <w:rFonts w:hAnsi="ＭＳ 明朝" w:hint="eastAsia"/>
                <w:szCs w:val="21"/>
              </w:rPr>
              <w:t>）</w:t>
            </w:r>
            <w:r w:rsidR="00065B67">
              <w:rPr>
                <w:rFonts w:hAnsi="ＭＳ 明朝" w:hint="eastAsia"/>
                <w:szCs w:val="21"/>
              </w:rPr>
              <w:t xml:space="preserve">、２ </w:t>
            </w:r>
            <w:r w:rsidR="00C463A5">
              <w:rPr>
                <w:rFonts w:hAnsi="ＭＳ 明朝" w:hint="eastAsia"/>
                <w:szCs w:val="21"/>
              </w:rPr>
              <w:t>技術士（</w:t>
            </w:r>
            <w:r w:rsidR="008D77D4" w:rsidRPr="00FC09BB">
              <w:rPr>
                <w:rFonts w:hAnsi="ＭＳ 明朝" w:hint="eastAsia"/>
                <w:szCs w:val="21"/>
              </w:rPr>
              <w:t>建設部</w:t>
            </w:r>
            <w:r w:rsidRPr="00FC09BB">
              <w:rPr>
                <w:rFonts w:hAnsi="ＭＳ 明朝" w:hint="eastAsia"/>
                <w:szCs w:val="21"/>
              </w:rPr>
              <w:t>門</w:t>
            </w:r>
            <w:r w:rsidR="00B97D2D" w:rsidRPr="00FC09BB">
              <w:rPr>
                <w:rFonts w:hAnsi="ＭＳ 明朝" w:hint="eastAsia"/>
                <w:szCs w:val="21"/>
              </w:rPr>
              <w:t>－</w:t>
            </w:r>
            <w:r w:rsidR="00BE5193" w:rsidRPr="00FC09BB">
              <w:rPr>
                <w:rFonts w:hAnsi="ＭＳ 明朝" w:hint="eastAsia"/>
                <w:szCs w:val="21"/>
              </w:rPr>
              <w:t>都市及び地方計画</w:t>
            </w:r>
            <w:r w:rsidR="00C463A5">
              <w:rPr>
                <w:rFonts w:hAnsi="ＭＳ 明朝" w:hint="eastAsia"/>
                <w:szCs w:val="21"/>
              </w:rPr>
              <w:t>）</w:t>
            </w:r>
            <w:r w:rsidR="00065B67">
              <w:rPr>
                <w:rFonts w:hAnsi="ＭＳ 明朝" w:hint="eastAsia"/>
                <w:szCs w:val="21"/>
              </w:rPr>
              <w:t>、</w:t>
            </w:r>
            <w:r w:rsidR="00CC34DE" w:rsidRPr="00CC34DE">
              <w:rPr>
                <w:rFonts w:hAnsi="ＭＳ 明朝" w:hint="eastAsia"/>
                <w:szCs w:val="21"/>
              </w:rPr>
              <w:t xml:space="preserve">３　</w:t>
            </w:r>
            <w:r w:rsidR="00C463A5">
              <w:rPr>
                <w:rFonts w:hAnsi="ＭＳ 明朝" w:hint="eastAsia"/>
                <w:szCs w:val="21"/>
              </w:rPr>
              <w:t>技術士（</w:t>
            </w:r>
            <w:r w:rsidR="00C463A5" w:rsidRPr="00FC09BB">
              <w:rPr>
                <w:rFonts w:hAnsi="ＭＳ 明朝" w:hint="eastAsia"/>
                <w:szCs w:val="21"/>
              </w:rPr>
              <w:t>建設部門－</w:t>
            </w:r>
            <w:r w:rsidR="00BE5193">
              <w:rPr>
                <w:rFonts w:hAnsi="ＭＳ 明朝" w:hint="eastAsia"/>
                <w:szCs w:val="21"/>
              </w:rPr>
              <w:t>道路</w:t>
            </w:r>
            <w:r w:rsidR="00C463A5">
              <w:rPr>
                <w:rFonts w:hAnsi="ＭＳ 明朝" w:hint="eastAsia"/>
                <w:szCs w:val="21"/>
              </w:rPr>
              <w:t xml:space="preserve">）、４　</w:t>
            </w:r>
            <w:r w:rsidR="00CC34DE" w:rsidRPr="00CC34DE">
              <w:rPr>
                <w:rFonts w:hAnsi="ＭＳ 明朝" w:hint="eastAsia"/>
                <w:szCs w:val="21"/>
              </w:rPr>
              <w:t>一級建築士</w:t>
            </w:r>
            <w:r w:rsidR="00B735D0">
              <w:rPr>
                <w:rFonts w:hAnsi="ＭＳ 明朝" w:hint="eastAsia"/>
                <w:szCs w:val="21"/>
              </w:rPr>
              <w:t>）を記入</w:t>
            </w:r>
            <w:r w:rsidR="00DA4EA0">
              <w:rPr>
                <w:rFonts w:hAnsi="ＭＳ 明朝" w:hint="eastAsia"/>
                <w:szCs w:val="21"/>
              </w:rPr>
              <w:t>してください</w:t>
            </w:r>
            <w:r w:rsidR="0072543D" w:rsidRPr="00FC09BB">
              <w:rPr>
                <w:rFonts w:hAnsi="ＭＳ 明朝" w:hint="eastAsia"/>
                <w:szCs w:val="21"/>
              </w:rPr>
              <w:t>。</w:t>
            </w:r>
            <w:r w:rsidR="00DA4EA0">
              <w:rPr>
                <w:rFonts w:hAnsi="ＭＳ 明朝" w:hint="eastAsia"/>
                <w:szCs w:val="21"/>
              </w:rPr>
              <w:t>（重複して保有している場合は、</w:t>
            </w:r>
            <w:r w:rsidR="00DA4EA0" w:rsidRPr="00DA4EA0">
              <w:rPr>
                <w:rFonts w:hAnsi="ＭＳ 明朝" w:hint="eastAsia"/>
                <w:szCs w:val="21"/>
                <w:u w:val="single"/>
              </w:rPr>
              <w:t>複数記入</w:t>
            </w:r>
            <w:r w:rsidR="00DA4EA0">
              <w:rPr>
                <w:rFonts w:hAnsi="ＭＳ 明朝" w:hint="eastAsia"/>
                <w:szCs w:val="21"/>
              </w:rPr>
              <w:t>）</w:t>
            </w:r>
          </w:p>
          <w:p w:rsidR="00150E35" w:rsidRPr="00FC09BB" w:rsidRDefault="00150E35" w:rsidP="00750343">
            <w:pPr>
              <w:ind w:left="420" w:hangingChars="200" w:hanging="420"/>
              <w:rPr>
                <w:rFonts w:hAnsi="ＭＳ 明朝"/>
                <w:szCs w:val="21"/>
              </w:rPr>
            </w:pPr>
          </w:p>
          <w:p w:rsidR="00750343" w:rsidRDefault="00B97D2D" w:rsidP="00750343">
            <w:pPr>
              <w:ind w:left="420" w:hangingChars="200" w:hanging="420"/>
              <w:rPr>
                <w:rFonts w:ascii="ＭＳ ゴシック" w:eastAsia="ＭＳ ゴシック" w:hAnsi="ＭＳ ゴシック"/>
                <w:b/>
                <w:szCs w:val="21"/>
                <w:u w:val="single"/>
                <w:shd w:val="pct15" w:color="auto" w:fill="FFFFFF"/>
              </w:rPr>
            </w:pPr>
            <w:r w:rsidRPr="00FC09BB">
              <w:rPr>
                <w:rFonts w:hAnsi="ＭＳ 明朝" w:hint="eastAsia"/>
                <w:szCs w:val="21"/>
              </w:rPr>
              <w:t xml:space="preserve">　　</w:t>
            </w:r>
            <w:r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■</w:t>
            </w:r>
            <w:r w:rsidR="00B735D0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資格（〇印）　</w:t>
            </w:r>
            <w:r w:rsidR="00B735D0" w:rsidRPr="001F5B81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 xml:space="preserve">１　</w:t>
            </w:r>
            <w:r w:rsidR="00C463A5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技術士（</w:t>
            </w:r>
            <w:r w:rsidRPr="001F5B81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総合技術監理部門</w:t>
            </w:r>
            <w:r w:rsidR="00C463A5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）</w:t>
            </w:r>
          </w:p>
          <w:p w:rsidR="00C65F6A" w:rsidRDefault="00B97D2D" w:rsidP="00750343">
            <w:pPr>
              <w:ind w:leftChars="200" w:left="420" w:firstLineChars="500" w:firstLine="1054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5B8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B735D0" w:rsidRPr="001F5B8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="00B735D0" w:rsidRPr="001F5B81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 xml:space="preserve">２　</w:t>
            </w:r>
            <w:r w:rsidR="00C463A5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技術士（建設部門　選択科目：</w:t>
            </w:r>
            <w:r w:rsidR="00BE5193" w:rsidRPr="001F5B81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都市及び地方計画</w:t>
            </w:r>
            <w:r w:rsidR="00C463A5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）</w:t>
            </w:r>
            <w:r w:rsidR="0072543D" w:rsidRPr="001F5B8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612F93" w:rsidRPr="001F5B81" w:rsidRDefault="00612F93" w:rsidP="00612F93">
            <w:pPr>
              <w:ind w:leftChars="200" w:left="420" w:firstLineChars="800" w:firstLine="1687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1F5B81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 xml:space="preserve">３　</w:t>
            </w:r>
            <w:r w:rsidR="00C463A5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技術士（建設部門　選択科目：</w:t>
            </w:r>
            <w:r w:rsidR="00BE5193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道路</w:t>
            </w:r>
            <w:r w:rsidR="00C463A5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）</w:t>
            </w:r>
          </w:p>
          <w:p w:rsidR="002D5D6F" w:rsidRDefault="00612F93" w:rsidP="00750343">
            <w:pPr>
              <w:ind w:leftChars="200" w:left="420" w:firstLineChars="800" w:firstLine="1687"/>
              <w:rPr>
                <w:rFonts w:ascii="ＭＳ ゴシック" w:eastAsia="ＭＳ ゴシック" w:hAnsi="ＭＳ ゴシック"/>
                <w:b/>
                <w:szCs w:val="21"/>
                <w:u w:val="single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４</w:t>
            </w:r>
            <w:r w:rsidR="00B735D0" w:rsidRPr="001F5B81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 xml:space="preserve">　</w:t>
            </w:r>
            <w:r w:rsidR="00CC34DE" w:rsidRPr="00CC34DE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>一級建築士</w:t>
            </w:r>
          </w:p>
          <w:p w:rsidR="00CC34DE" w:rsidRPr="00B735D0" w:rsidRDefault="00CC34DE" w:rsidP="00C463A5">
            <w:pPr>
              <w:ind w:leftChars="200" w:left="420" w:firstLineChars="800" w:firstLine="1680"/>
              <w:rPr>
                <w:rFonts w:hAnsi="ＭＳ 明朝"/>
                <w:szCs w:val="21"/>
                <w:u w:val="single"/>
              </w:rPr>
            </w:pPr>
          </w:p>
        </w:tc>
      </w:tr>
      <w:tr w:rsidR="00B735D0" w:rsidRPr="003C3FD1" w:rsidTr="00150E35">
        <w:trPr>
          <w:trHeight w:val="3528"/>
        </w:trPr>
        <w:tc>
          <w:tcPr>
            <w:tcW w:w="8720" w:type="dxa"/>
            <w:tcBorders>
              <w:bottom w:val="single" w:sz="4" w:space="0" w:color="auto"/>
            </w:tcBorders>
            <w:vAlign w:val="center"/>
          </w:tcPr>
          <w:p w:rsidR="00B735D0" w:rsidRPr="00FC09BB" w:rsidRDefault="00150E35" w:rsidP="00EE034F">
            <w:pPr>
              <w:ind w:leftChars="1" w:left="284" w:hangingChars="134" w:hanging="282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</w:t>
            </w:r>
            <w:r w:rsidR="00B735D0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1B0BE0">
              <w:rPr>
                <w:rFonts w:ascii="ＭＳ ゴシック" w:eastAsia="ＭＳ ゴシック" w:hAnsi="ＭＳ ゴシック" w:hint="eastAsia"/>
                <w:b/>
                <w:szCs w:val="21"/>
              </w:rPr>
              <w:t>配置</w:t>
            </w:r>
            <w:r w:rsidR="00B735D0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予定</w:t>
            </w:r>
            <w:r w:rsidR="00B735D0" w:rsidRPr="001644BA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担当</w:t>
            </w:r>
            <w:r w:rsidR="00B735D0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技術者の資格</w:t>
            </w:r>
            <w:r w:rsidR="00EE034F" w:rsidRPr="00FC09BB">
              <w:rPr>
                <w:rFonts w:hAnsi="ＭＳ 明朝" w:hint="eastAsia"/>
                <w:szCs w:val="21"/>
              </w:rPr>
              <w:t>（</w:t>
            </w:r>
            <w:r w:rsidR="00EE034F">
              <w:rPr>
                <w:rFonts w:hAnsi="ＭＳ 明朝" w:hint="eastAsia"/>
                <w:szCs w:val="21"/>
              </w:rPr>
              <w:t>配置予定技術者</w:t>
            </w:r>
            <w:r w:rsidR="00EE034F" w:rsidRPr="00FC09BB">
              <w:rPr>
                <w:rFonts w:hAnsi="ＭＳ 明朝" w:hint="eastAsia"/>
                <w:szCs w:val="21"/>
              </w:rPr>
              <w:t>調書（第</w:t>
            </w:r>
            <w:r w:rsidR="00EE034F">
              <w:rPr>
                <w:rFonts w:hAnsi="ＭＳ 明朝" w:hint="eastAsia"/>
                <w:szCs w:val="21"/>
              </w:rPr>
              <w:t>４</w:t>
            </w:r>
            <w:r w:rsidR="00EE034F" w:rsidRPr="00FC09BB">
              <w:rPr>
                <w:rFonts w:hAnsi="ＭＳ 明朝" w:hint="eastAsia"/>
                <w:szCs w:val="21"/>
              </w:rPr>
              <w:t>号様式）</w:t>
            </w:r>
            <w:r w:rsidR="00EE034F">
              <w:rPr>
                <w:rFonts w:hAnsi="ＭＳ 明朝" w:hint="eastAsia"/>
                <w:szCs w:val="21"/>
              </w:rPr>
              <w:t>及び配置技術予定者経歴書（第11号様式）</w:t>
            </w:r>
            <w:r w:rsidR="00EE034F" w:rsidRPr="00FC09BB">
              <w:rPr>
                <w:rFonts w:hAnsi="ＭＳ 明朝" w:hint="eastAsia"/>
                <w:szCs w:val="21"/>
              </w:rPr>
              <w:t>関連）</w:t>
            </w:r>
          </w:p>
          <w:p w:rsidR="00B735D0" w:rsidRDefault="00B735D0" w:rsidP="00750343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FC09BB">
              <w:rPr>
                <w:rFonts w:hAnsi="ＭＳ 明朝" w:hint="eastAsia"/>
                <w:szCs w:val="21"/>
              </w:rPr>
              <w:t xml:space="preserve">　　　本業務に配置予定</w:t>
            </w:r>
            <w:r w:rsidR="00933C56" w:rsidRPr="00B53F53">
              <w:rPr>
                <w:rFonts w:hAnsi="ＭＳ 明朝" w:hint="eastAsia"/>
                <w:szCs w:val="21"/>
              </w:rPr>
              <w:t>の</w:t>
            </w:r>
            <w:r w:rsidRPr="001644BA">
              <w:rPr>
                <w:rFonts w:hAnsi="ＭＳ 明朝" w:hint="eastAsia"/>
                <w:szCs w:val="21"/>
                <w:u w:val="single"/>
              </w:rPr>
              <w:t>担当技術者</w:t>
            </w:r>
            <w:r w:rsidR="001644BA">
              <w:rPr>
                <w:rFonts w:hAnsi="ＭＳ 明朝" w:hint="eastAsia"/>
                <w:szCs w:val="21"/>
              </w:rPr>
              <w:t>について</w:t>
            </w:r>
            <w:r w:rsidRPr="00FC09BB">
              <w:rPr>
                <w:rFonts w:hAnsi="ＭＳ 明朝" w:hint="eastAsia"/>
                <w:szCs w:val="21"/>
              </w:rPr>
              <w:t>、</w:t>
            </w:r>
            <w:r>
              <w:rPr>
                <w:rFonts w:hAnsi="ＭＳ 明朝" w:hint="eastAsia"/>
                <w:szCs w:val="21"/>
              </w:rPr>
              <w:t>保有している資格</w:t>
            </w:r>
            <w:r w:rsidR="00CC34DE" w:rsidRPr="00CC34DE">
              <w:rPr>
                <w:rFonts w:hAnsi="ＭＳ 明朝" w:hint="eastAsia"/>
                <w:szCs w:val="21"/>
              </w:rPr>
              <w:t xml:space="preserve">（１ </w:t>
            </w:r>
            <w:r w:rsidR="00BE5193">
              <w:rPr>
                <w:rFonts w:hAnsi="ＭＳ 明朝" w:hint="eastAsia"/>
                <w:szCs w:val="21"/>
              </w:rPr>
              <w:t>技術士（</w:t>
            </w:r>
            <w:r w:rsidR="00CC34DE" w:rsidRPr="00CC34DE">
              <w:rPr>
                <w:rFonts w:hAnsi="ＭＳ 明朝" w:hint="eastAsia"/>
                <w:szCs w:val="21"/>
              </w:rPr>
              <w:t>総合技術監理部門</w:t>
            </w:r>
            <w:r w:rsidR="00BE5193">
              <w:rPr>
                <w:rFonts w:hAnsi="ＭＳ 明朝" w:hint="eastAsia"/>
                <w:szCs w:val="21"/>
              </w:rPr>
              <w:t>）</w:t>
            </w:r>
            <w:r w:rsidR="00CC34DE" w:rsidRPr="00CC34DE">
              <w:rPr>
                <w:rFonts w:hAnsi="ＭＳ 明朝" w:hint="eastAsia"/>
                <w:szCs w:val="21"/>
              </w:rPr>
              <w:t xml:space="preserve">、２ </w:t>
            </w:r>
            <w:r w:rsidR="00BE5193">
              <w:rPr>
                <w:rFonts w:hAnsi="ＭＳ 明朝" w:hint="eastAsia"/>
                <w:szCs w:val="21"/>
              </w:rPr>
              <w:t>技術士（</w:t>
            </w:r>
            <w:r w:rsidR="00CC34DE" w:rsidRPr="00CC34DE">
              <w:rPr>
                <w:rFonts w:hAnsi="ＭＳ 明朝" w:hint="eastAsia"/>
                <w:szCs w:val="21"/>
              </w:rPr>
              <w:t>建設部門－</w:t>
            </w:r>
            <w:r w:rsidR="00FC1630">
              <w:rPr>
                <w:rFonts w:hAnsi="ＭＳ 明朝" w:hint="eastAsia"/>
                <w:szCs w:val="21"/>
              </w:rPr>
              <w:t>道路又は</w:t>
            </w:r>
            <w:r w:rsidR="00CC34DE" w:rsidRPr="00CC34DE">
              <w:rPr>
                <w:rFonts w:hAnsi="ＭＳ 明朝" w:hint="eastAsia"/>
                <w:szCs w:val="21"/>
              </w:rPr>
              <w:t>都市及び地方計画</w:t>
            </w:r>
            <w:r w:rsidR="00BE5193">
              <w:rPr>
                <w:rFonts w:hAnsi="ＭＳ 明朝" w:hint="eastAsia"/>
                <w:szCs w:val="21"/>
              </w:rPr>
              <w:t>）</w:t>
            </w:r>
            <w:r w:rsidR="00CC34DE" w:rsidRPr="00CC34DE">
              <w:rPr>
                <w:rFonts w:hAnsi="ＭＳ 明朝" w:hint="eastAsia"/>
                <w:szCs w:val="21"/>
              </w:rPr>
              <w:t>、</w:t>
            </w:r>
            <w:r w:rsidR="00612F93" w:rsidRPr="00CC34DE">
              <w:rPr>
                <w:rFonts w:hAnsi="ＭＳ 明朝" w:hint="eastAsia"/>
                <w:szCs w:val="21"/>
              </w:rPr>
              <w:t xml:space="preserve">３　</w:t>
            </w:r>
            <w:r w:rsidR="00FC1630">
              <w:rPr>
                <w:rFonts w:hAnsi="ＭＳ 明朝" w:hint="eastAsia"/>
                <w:szCs w:val="21"/>
              </w:rPr>
              <w:t>ＲＣＣＭ</w:t>
            </w:r>
            <w:r w:rsidR="00612F93">
              <w:rPr>
                <w:rFonts w:hAnsi="ＭＳ 明朝" w:hint="eastAsia"/>
                <w:szCs w:val="21"/>
              </w:rPr>
              <w:t xml:space="preserve">、４　</w:t>
            </w:r>
            <w:r w:rsidR="00612F93" w:rsidRPr="00CC34DE">
              <w:rPr>
                <w:rFonts w:hAnsi="ＭＳ 明朝" w:hint="eastAsia"/>
                <w:szCs w:val="21"/>
              </w:rPr>
              <w:t>一級建築士</w:t>
            </w:r>
            <w:r w:rsidR="00612F93">
              <w:rPr>
                <w:rFonts w:hAnsi="ＭＳ 明朝" w:hint="eastAsia"/>
                <w:szCs w:val="21"/>
              </w:rPr>
              <w:t xml:space="preserve"> 、５　</w:t>
            </w:r>
            <w:r w:rsidR="00FC1630" w:rsidRPr="00FC1630">
              <w:rPr>
                <w:rFonts w:hAnsi="ＭＳ 明朝" w:hint="eastAsia"/>
                <w:szCs w:val="21"/>
              </w:rPr>
              <w:t>登録ランドスケープアーキテクト又は認定都市プランナー</w:t>
            </w:r>
            <w:r w:rsidR="00612F93">
              <w:rPr>
                <w:rFonts w:hAnsi="ＭＳ 明朝" w:hint="eastAsia"/>
                <w:szCs w:val="21"/>
              </w:rPr>
              <w:t>）</w:t>
            </w:r>
            <w:r w:rsidRPr="00FC09BB">
              <w:rPr>
                <w:rFonts w:hAnsi="ＭＳ 明朝" w:hint="eastAsia"/>
                <w:szCs w:val="21"/>
              </w:rPr>
              <w:t>の</w:t>
            </w:r>
            <w:r>
              <w:rPr>
                <w:rFonts w:hAnsi="ＭＳ 明朝" w:hint="eastAsia"/>
                <w:szCs w:val="21"/>
              </w:rPr>
              <w:t>取得</w:t>
            </w:r>
            <w:r w:rsidRPr="00FC09BB">
              <w:rPr>
                <w:rFonts w:hAnsi="ＭＳ 明朝" w:hint="eastAsia"/>
                <w:szCs w:val="21"/>
              </w:rPr>
              <w:t>者数</w:t>
            </w:r>
            <w:r>
              <w:rPr>
                <w:rFonts w:hAnsi="ＭＳ 明朝" w:hint="eastAsia"/>
                <w:szCs w:val="21"/>
              </w:rPr>
              <w:t>を記入</w:t>
            </w:r>
            <w:r w:rsidR="00DA4EA0">
              <w:rPr>
                <w:rFonts w:hAnsi="ＭＳ 明朝" w:hint="eastAsia"/>
                <w:szCs w:val="21"/>
              </w:rPr>
              <w:t>してください</w:t>
            </w:r>
            <w:r w:rsidRPr="00FC09BB">
              <w:rPr>
                <w:rFonts w:hAnsi="ＭＳ 明朝" w:hint="eastAsia"/>
                <w:szCs w:val="21"/>
              </w:rPr>
              <w:t>。</w:t>
            </w:r>
            <w:r w:rsidR="00DA4EA0">
              <w:rPr>
                <w:rFonts w:hAnsi="ＭＳ 明朝" w:hint="eastAsia"/>
                <w:szCs w:val="21"/>
              </w:rPr>
              <w:t>（</w:t>
            </w:r>
            <w:r w:rsidRPr="00FC09BB">
              <w:rPr>
                <w:rFonts w:hAnsi="ＭＳ 明朝" w:hint="eastAsia"/>
                <w:szCs w:val="21"/>
              </w:rPr>
              <w:t>重複して</w:t>
            </w:r>
            <w:r w:rsidR="00935AC4">
              <w:rPr>
                <w:rFonts w:hAnsi="ＭＳ 明朝" w:hint="eastAsia"/>
                <w:szCs w:val="21"/>
              </w:rPr>
              <w:t>保有</w:t>
            </w:r>
            <w:r w:rsidRPr="00FC09BB">
              <w:rPr>
                <w:rFonts w:hAnsi="ＭＳ 明朝" w:hint="eastAsia"/>
                <w:szCs w:val="21"/>
              </w:rPr>
              <w:t>している場合は、</w:t>
            </w:r>
            <w:r w:rsidRPr="00DA4EA0">
              <w:rPr>
                <w:rFonts w:hAnsi="ＭＳ 明朝" w:hint="eastAsia"/>
                <w:szCs w:val="21"/>
                <w:u w:val="single"/>
              </w:rPr>
              <w:t>代表的な資格</w:t>
            </w:r>
            <w:r w:rsidR="00DA4EA0" w:rsidRPr="00DA4EA0">
              <w:rPr>
                <w:rFonts w:hAnsi="ＭＳ 明朝" w:hint="eastAsia"/>
                <w:szCs w:val="21"/>
                <w:u w:val="single"/>
              </w:rPr>
              <w:t>を</w:t>
            </w:r>
            <w:r w:rsidRPr="00DA4EA0">
              <w:rPr>
                <w:rFonts w:hAnsi="ＭＳ 明朝" w:hint="eastAsia"/>
                <w:szCs w:val="21"/>
                <w:u w:val="single"/>
              </w:rPr>
              <w:t>記入</w:t>
            </w:r>
            <w:r w:rsidR="00DA4EA0">
              <w:rPr>
                <w:rFonts w:hAnsi="ＭＳ 明朝" w:hint="eastAsia"/>
                <w:szCs w:val="21"/>
              </w:rPr>
              <w:t>）</w:t>
            </w:r>
          </w:p>
          <w:p w:rsidR="00150E35" w:rsidRPr="00FC09BB" w:rsidRDefault="00150E35" w:rsidP="00750343">
            <w:pPr>
              <w:ind w:left="420" w:hangingChars="200" w:hanging="420"/>
              <w:rPr>
                <w:rFonts w:hAnsi="ＭＳ 明朝"/>
                <w:szCs w:val="21"/>
              </w:rPr>
            </w:pPr>
          </w:p>
          <w:p w:rsidR="00BE5193" w:rsidRDefault="00B735D0" w:rsidP="00750343">
            <w:pPr>
              <w:ind w:left="420" w:hangingChars="200" w:hanging="420"/>
              <w:rPr>
                <w:rFonts w:hAnsi="ＭＳ 明朝"/>
                <w:szCs w:val="21"/>
              </w:rPr>
            </w:pPr>
            <w:r w:rsidRPr="00FC09BB">
              <w:rPr>
                <w:rFonts w:hAnsi="ＭＳ 明朝" w:hint="eastAsia"/>
                <w:szCs w:val="21"/>
              </w:rPr>
              <w:t xml:space="preserve">　　</w:t>
            </w:r>
            <w:r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■</w:t>
            </w:r>
            <w:r w:rsidR="00BE5193">
              <w:rPr>
                <w:rFonts w:ascii="ＭＳ ゴシック" w:eastAsia="ＭＳ ゴシック" w:hAnsi="ＭＳ ゴシック" w:hint="eastAsia"/>
                <w:b/>
                <w:szCs w:val="21"/>
              </w:rPr>
              <w:t>技術士（</w:t>
            </w:r>
            <w:r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総合技術監理部門</w:t>
            </w:r>
            <w:r w:rsidR="00BE5193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Pr="00FC09BB">
              <w:rPr>
                <w:rFonts w:hAnsi="ＭＳ 明朝" w:hint="eastAsia"/>
                <w:szCs w:val="21"/>
              </w:rPr>
              <w:t xml:space="preserve">　</w:t>
            </w:r>
            <w:r w:rsidRPr="00FC09BB">
              <w:rPr>
                <w:rFonts w:hAnsi="ＭＳ 明朝" w:hint="eastAsia"/>
                <w:szCs w:val="21"/>
                <w:u w:val="single"/>
                <w:shd w:val="pct15" w:color="auto" w:fill="FFFFFF"/>
              </w:rPr>
              <w:t xml:space="preserve">　　　</w:t>
            </w:r>
            <w:r w:rsidRPr="00FC09BB">
              <w:rPr>
                <w:rFonts w:hAnsi="ＭＳ 明朝" w:hint="eastAsia"/>
                <w:szCs w:val="21"/>
                <w:u w:val="single"/>
              </w:rPr>
              <w:t>名</w:t>
            </w:r>
            <w:r w:rsidRPr="00FC09BB">
              <w:rPr>
                <w:rFonts w:hAnsi="ＭＳ 明朝" w:hint="eastAsia"/>
                <w:szCs w:val="21"/>
              </w:rPr>
              <w:t xml:space="preserve">　　</w:t>
            </w:r>
          </w:p>
          <w:p w:rsidR="00BE5193" w:rsidRDefault="00B735D0" w:rsidP="00BE5193">
            <w:pPr>
              <w:ind w:leftChars="200" w:left="420"/>
              <w:rPr>
                <w:rFonts w:hAnsi="ＭＳ 明朝"/>
                <w:szCs w:val="21"/>
              </w:rPr>
            </w:pPr>
            <w:r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■</w:t>
            </w:r>
            <w:r w:rsidR="00BE5193">
              <w:rPr>
                <w:rFonts w:ascii="ＭＳ ゴシック" w:eastAsia="ＭＳ ゴシック" w:hAnsi="ＭＳ ゴシック" w:hint="eastAsia"/>
                <w:b/>
                <w:szCs w:val="21"/>
              </w:rPr>
              <w:t>技術士（建設部門　選択科目：道路又は</w:t>
            </w:r>
            <w:r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都市及び地方計画</w:t>
            </w:r>
            <w:r w:rsidR="00BE5193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Pr="00FC09BB">
              <w:rPr>
                <w:rFonts w:hAnsi="ＭＳ 明朝" w:hint="eastAsia"/>
                <w:szCs w:val="21"/>
              </w:rPr>
              <w:t xml:space="preserve">　</w:t>
            </w:r>
            <w:r w:rsidRPr="00FC09BB">
              <w:rPr>
                <w:rFonts w:hAnsi="ＭＳ 明朝" w:hint="eastAsia"/>
                <w:szCs w:val="21"/>
                <w:u w:val="single"/>
                <w:shd w:val="pct15" w:color="auto" w:fill="FFFFFF"/>
              </w:rPr>
              <w:t xml:space="preserve">　　　</w:t>
            </w:r>
            <w:r w:rsidRPr="00FC09BB">
              <w:rPr>
                <w:rFonts w:hAnsi="ＭＳ 明朝" w:hint="eastAsia"/>
                <w:szCs w:val="21"/>
                <w:u w:val="single"/>
              </w:rPr>
              <w:t>名</w:t>
            </w:r>
            <w:r w:rsidR="00BE5193" w:rsidRPr="00BE5193">
              <w:rPr>
                <w:rFonts w:hAnsi="ＭＳ 明朝" w:hint="eastAsia"/>
                <w:szCs w:val="21"/>
              </w:rPr>
              <w:t xml:space="preserve">　　</w:t>
            </w:r>
          </w:p>
          <w:p w:rsidR="00CC34DE" w:rsidRPr="00FC09BB" w:rsidRDefault="00CC34DE" w:rsidP="00750343">
            <w:pPr>
              <w:ind w:left="422" w:hangingChars="200" w:hanging="422"/>
              <w:rPr>
                <w:rFonts w:hAnsi="ＭＳ 明朝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■</w:t>
            </w:r>
            <w:r w:rsidR="00927CFA" w:rsidRPr="00461230">
              <w:rPr>
                <w:rFonts w:ascii="ＭＳ ゴシック" w:eastAsia="ＭＳ ゴシック" w:hAnsi="ＭＳ ゴシック" w:hint="eastAsia"/>
                <w:b/>
                <w:szCs w:val="21"/>
              </w:rPr>
              <w:t>ＲＣＣＭ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927CF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C07B5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  <w:r w:rsidRPr="00CC34DE">
              <w:rPr>
                <w:rFonts w:ascii="ＭＳ ゴシック" w:eastAsia="ＭＳ ゴシック" w:hAnsi="ＭＳ ゴシック" w:hint="eastAsia"/>
                <w:szCs w:val="21"/>
                <w:u w:val="single"/>
                <w:shd w:val="pct15" w:color="auto" w:fill="FFFFFF"/>
              </w:rPr>
              <w:t xml:space="preserve">　　　</w:t>
            </w:r>
            <w:r w:rsidRPr="00CC34D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■</w:t>
            </w:r>
            <w:r w:rsidR="00927CF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一級建築士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CC34DE">
              <w:rPr>
                <w:rFonts w:ascii="ＭＳ ゴシック" w:eastAsia="ＭＳ ゴシック" w:hAnsi="ＭＳ ゴシック" w:hint="eastAsia"/>
                <w:b/>
                <w:szCs w:val="21"/>
                <w:u w:val="single"/>
                <w:shd w:val="pct15" w:color="auto" w:fill="FFFFFF"/>
              </w:rPr>
              <w:t xml:space="preserve">　　　</w:t>
            </w:r>
            <w:r w:rsidRPr="00CC34D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名</w:t>
            </w:r>
          </w:p>
          <w:p w:rsidR="00B735D0" w:rsidRPr="00FC09BB" w:rsidRDefault="00927CFA" w:rsidP="00750343">
            <w:pPr>
              <w:ind w:leftChars="200" w:left="420"/>
              <w:rPr>
                <w:rFonts w:hAnsi="ＭＳ 明朝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■</w:t>
            </w:r>
            <w:r w:rsidR="00FC1630" w:rsidRPr="00461230">
              <w:rPr>
                <w:rFonts w:ascii="ＭＳ ゴシック" w:eastAsia="ＭＳ ゴシック" w:hAnsi="ＭＳ ゴシック" w:hint="eastAsia"/>
                <w:b/>
                <w:szCs w:val="21"/>
              </w:rPr>
              <w:t>登録ランドスケープアーキテクト又は認定都市プランナー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　</w:t>
            </w:r>
            <w:r w:rsidRPr="00CC34DE">
              <w:rPr>
                <w:rFonts w:ascii="ＭＳ ゴシック" w:eastAsia="ＭＳ ゴシック" w:hAnsi="ＭＳ ゴシック" w:hint="eastAsia"/>
                <w:szCs w:val="21"/>
                <w:u w:val="single"/>
                <w:shd w:val="pct15" w:color="auto" w:fill="FFFFFF"/>
              </w:rPr>
              <w:t xml:space="preserve">　　　</w:t>
            </w:r>
            <w:r w:rsidRPr="00CC34D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名</w:t>
            </w:r>
          </w:p>
        </w:tc>
      </w:tr>
    </w:tbl>
    <w:p w:rsidR="00750343" w:rsidRPr="00FC09BB" w:rsidRDefault="00750343" w:rsidP="00750343">
      <w:pPr>
        <w:ind w:rightChars="-100" w:right="-210"/>
        <w:rPr>
          <w:rFonts w:ascii="ＭＳ ゴシック" w:eastAsia="ＭＳ ゴシック" w:hAnsi="ＭＳ ゴシック"/>
          <w:sz w:val="18"/>
          <w:szCs w:val="18"/>
        </w:rPr>
      </w:pPr>
      <w:r w:rsidRPr="00FC09BB">
        <w:rPr>
          <w:rFonts w:ascii="ＭＳ ゴシック" w:eastAsia="ＭＳ ゴシック" w:hAnsi="ＭＳ ゴシック" w:hint="eastAsia"/>
          <w:sz w:val="18"/>
          <w:szCs w:val="18"/>
        </w:rPr>
        <w:t>注１：各項目について、必要な内容を簡潔に記入</w:t>
      </w:r>
      <w:r w:rsidR="00FC178C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  <w:r w:rsidRPr="00FC09B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50343" w:rsidRDefault="00750343" w:rsidP="00750343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C09BB">
        <w:rPr>
          <w:rFonts w:ascii="ＭＳ ゴシック" w:eastAsia="ＭＳ ゴシック" w:hAnsi="ＭＳ ゴシック" w:hint="eastAsia"/>
          <w:sz w:val="18"/>
          <w:szCs w:val="18"/>
        </w:rPr>
        <w:t>注２：</w:t>
      </w:r>
      <w:r w:rsidRPr="00FC09BB">
        <w:rPr>
          <w:rFonts w:ascii="ＭＳ ゴシック" w:eastAsia="ＭＳ ゴシック" w:hAnsi="ＭＳ ゴシック" w:hint="eastAsia"/>
          <w:sz w:val="18"/>
          <w:szCs w:val="18"/>
          <w:u w:val="single"/>
        </w:rPr>
        <w:t>作成した事業者名を特定可能な内容の記述はしないでください。</w:t>
      </w:r>
    </w:p>
    <w:p w:rsidR="00750343" w:rsidRPr="00E37387" w:rsidRDefault="00A00C46" w:rsidP="006A411D">
      <w:pPr>
        <w:ind w:rightChars="-100" w:right="-210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業務提案概要書</w:t>
      </w:r>
      <w:r w:rsidR="00750343" w:rsidRPr="00E37387">
        <w:rPr>
          <w:rFonts w:hAnsi="ＭＳ 明朝" w:hint="eastAsia"/>
          <w:sz w:val="18"/>
          <w:szCs w:val="18"/>
        </w:rPr>
        <w:t>（１／２）</w:t>
      </w:r>
    </w:p>
    <w:p w:rsidR="00750343" w:rsidRPr="00A00C46" w:rsidRDefault="00750343" w:rsidP="00750343">
      <w:pPr>
        <w:ind w:rightChars="-100" w:right="-21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50343" w:rsidRPr="003C3FD1" w:rsidTr="00750343">
        <w:trPr>
          <w:trHeight w:val="11992"/>
        </w:trPr>
        <w:tc>
          <w:tcPr>
            <w:tcW w:w="8720" w:type="dxa"/>
            <w:tcBorders>
              <w:bottom w:val="single" w:sz="4" w:space="0" w:color="auto"/>
            </w:tcBorders>
            <w:vAlign w:val="center"/>
          </w:tcPr>
          <w:p w:rsidR="00750343" w:rsidRDefault="00150E35" w:rsidP="0075034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４</w:t>
            </w:r>
            <w:r w:rsidR="00750343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業務の実施方針</w:t>
            </w:r>
          </w:p>
          <w:p w:rsidR="00750343" w:rsidRPr="00CB3E7A" w:rsidRDefault="00750343" w:rsidP="00750343">
            <w:pPr>
              <w:ind w:firstLineChars="100" w:firstLine="210"/>
              <w:rPr>
                <w:rFonts w:hAnsi="ＭＳ 明朝"/>
                <w:szCs w:val="21"/>
                <w:u w:val="single"/>
              </w:rPr>
            </w:pPr>
            <w:r w:rsidRPr="00CB3E7A">
              <w:rPr>
                <w:rFonts w:hAnsi="ＭＳ 明朝" w:hint="eastAsia"/>
                <w:szCs w:val="21"/>
                <w:u w:val="single"/>
              </w:rPr>
              <w:t>別紙「企画提案書（第</w:t>
            </w:r>
            <w:r w:rsidR="00304F0B">
              <w:rPr>
                <w:rFonts w:hAnsi="ＭＳ 明朝" w:hint="eastAsia"/>
                <w:szCs w:val="21"/>
                <w:u w:val="single"/>
              </w:rPr>
              <w:t>1</w:t>
            </w:r>
            <w:r w:rsidR="00D9718E">
              <w:rPr>
                <w:rFonts w:hAnsi="ＭＳ 明朝" w:hint="eastAsia"/>
                <w:szCs w:val="21"/>
                <w:u w:val="single"/>
              </w:rPr>
              <w:t>1</w:t>
            </w:r>
            <w:r w:rsidRPr="00CB3E7A">
              <w:rPr>
                <w:rFonts w:hAnsi="ＭＳ 明朝" w:hint="eastAsia"/>
                <w:szCs w:val="21"/>
                <w:u w:val="single"/>
              </w:rPr>
              <w:t>号様式）」</w:t>
            </w:r>
            <w:r>
              <w:rPr>
                <w:rFonts w:hAnsi="ＭＳ 明朝" w:hint="eastAsia"/>
                <w:szCs w:val="21"/>
                <w:u w:val="single"/>
              </w:rPr>
              <w:t>の内容を簡潔にまとめ</w:t>
            </w:r>
            <w:r w:rsidRPr="00CB3E7A">
              <w:rPr>
                <w:rFonts w:hAnsi="ＭＳ 明朝" w:hint="eastAsia"/>
                <w:szCs w:val="21"/>
                <w:u w:val="single"/>
              </w:rPr>
              <w:t>記載してください。</w:t>
            </w:r>
          </w:p>
          <w:p w:rsidR="00A1448D" w:rsidRDefault="00D95971" w:rsidP="00750343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【企画提案内容ア</w:t>
            </w:r>
            <w:r w:rsidR="00750343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  <w:r w:rsidR="00E82BDE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</w:p>
          <w:p w:rsidR="00750343" w:rsidRPr="008F6004" w:rsidRDefault="00FC1630" w:rsidP="00A1448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C1630">
              <w:rPr>
                <w:rFonts w:ascii="ＭＳ ゴシック" w:eastAsia="ＭＳ ゴシック" w:hAnsi="ＭＳ ゴシック" w:hint="eastAsia"/>
                <w:szCs w:val="21"/>
              </w:rPr>
              <w:t>都市基盤施設整備計画検討、広場等空間デザイン検討、協議会</w:t>
            </w:r>
            <w:r w:rsidR="00D9718E">
              <w:rPr>
                <w:rFonts w:ascii="ＭＳ ゴシック" w:eastAsia="ＭＳ ゴシック" w:hAnsi="ＭＳ ゴシック" w:hint="eastAsia"/>
                <w:szCs w:val="21"/>
              </w:rPr>
              <w:t>活動</w:t>
            </w:r>
            <w:r w:rsidRPr="00FC1630">
              <w:rPr>
                <w:rFonts w:ascii="ＭＳ ゴシック" w:eastAsia="ＭＳ ゴシック" w:hAnsi="ＭＳ ゴシック" w:hint="eastAsia"/>
                <w:szCs w:val="21"/>
              </w:rPr>
              <w:t>支援の３つの業務を連携して行う本業務の実施方針を示すこと。</w:t>
            </w:r>
          </w:p>
          <w:p w:rsidR="00750343" w:rsidRDefault="00750343" w:rsidP="00A1448D">
            <w:pPr>
              <w:rPr>
                <w:rFonts w:hAnsi="ＭＳ 明朝"/>
                <w:spacing w:val="-4"/>
                <w:szCs w:val="21"/>
              </w:rPr>
            </w:pPr>
          </w:p>
          <w:p w:rsidR="00750343" w:rsidRDefault="00750343" w:rsidP="00A1448D">
            <w:pPr>
              <w:rPr>
                <w:rFonts w:hAnsi="ＭＳ 明朝"/>
                <w:spacing w:val="-4"/>
                <w:szCs w:val="21"/>
              </w:rPr>
            </w:pPr>
          </w:p>
          <w:p w:rsidR="00FE7D67" w:rsidRDefault="00FE7D67" w:rsidP="00A1448D">
            <w:pPr>
              <w:rPr>
                <w:rFonts w:hAnsi="ＭＳ 明朝"/>
                <w:spacing w:val="-4"/>
                <w:szCs w:val="21"/>
              </w:rPr>
            </w:pPr>
          </w:p>
          <w:p w:rsidR="00B664EB" w:rsidRDefault="00B664EB" w:rsidP="00A1448D">
            <w:pPr>
              <w:rPr>
                <w:rFonts w:hAnsi="ＭＳ 明朝"/>
                <w:spacing w:val="-4"/>
                <w:szCs w:val="21"/>
              </w:rPr>
            </w:pPr>
          </w:p>
          <w:p w:rsidR="00D95971" w:rsidRDefault="00D95971" w:rsidP="00D95971">
            <w:pPr>
              <w:rPr>
                <w:rFonts w:hAnsi="ＭＳ 明朝"/>
                <w:spacing w:val="-4"/>
                <w:szCs w:val="21"/>
              </w:rPr>
            </w:pPr>
          </w:p>
          <w:p w:rsidR="00750343" w:rsidRPr="00150E35" w:rsidRDefault="00750343" w:rsidP="00FE7D67">
            <w:pPr>
              <w:rPr>
                <w:rFonts w:hAnsi="ＭＳ 明朝"/>
                <w:spacing w:val="-4"/>
                <w:szCs w:val="21"/>
              </w:rPr>
            </w:pPr>
          </w:p>
          <w:p w:rsidR="00A1448D" w:rsidRDefault="00D95971" w:rsidP="00750343">
            <w:pPr>
              <w:ind w:leftChars="1" w:left="284" w:hangingChars="134" w:hanging="282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【企画提案内容イ</w:t>
            </w:r>
            <w:r w:rsidR="00750343" w:rsidRPr="00FC09BB"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  <w:p w:rsidR="00750343" w:rsidRPr="008F6004" w:rsidRDefault="00E82BDE" w:rsidP="00A1448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FC1630" w:rsidRPr="00FC1630">
              <w:rPr>
                <w:rFonts w:ascii="ＭＳ ゴシック" w:eastAsia="ＭＳ ゴシック" w:hAnsi="ＭＳ ゴシック" w:hint="eastAsia"/>
                <w:szCs w:val="21"/>
              </w:rPr>
              <w:t>交通戦略やSDGsの考え方を取り入れた「大森駅西口周辺の都市基盤施設整備計画」をまとめる方策を示すこと。</w:t>
            </w:r>
          </w:p>
          <w:p w:rsidR="00750343" w:rsidRDefault="00750343" w:rsidP="00A1448D">
            <w:pPr>
              <w:rPr>
                <w:rFonts w:hAnsi="ＭＳ 明朝"/>
                <w:szCs w:val="21"/>
              </w:rPr>
            </w:pPr>
          </w:p>
          <w:p w:rsidR="00750343" w:rsidRDefault="00750343" w:rsidP="00A1448D">
            <w:pPr>
              <w:rPr>
                <w:rFonts w:hAnsi="ＭＳ 明朝"/>
                <w:szCs w:val="21"/>
              </w:rPr>
            </w:pPr>
          </w:p>
          <w:p w:rsidR="00B664EB" w:rsidRDefault="00B664EB" w:rsidP="00A1448D">
            <w:pPr>
              <w:rPr>
                <w:rFonts w:hAnsi="ＭＳ 明朝"/>
                <w:szCs w:val="21"/>
              </w:rPr>
            </w:pPr>
          </w:p>
          <w:p w:rsidR="00D95971" w:rsidRDefault="00D95971" w:rsidP="00A1448D">
            <w:pPr>
              <w:rPr>
                <w:rFonts w:hAnsi="ＭＳ 明朝"/>
                <w:szCs w:val="21"/>
              </w:rPr>
            </w:pPr>
          </w:p>
          <w:p w:rsidR="00FE7D67" w:rsidRDefault="00FE7D67" w:rsidP="00A1448D">
            <w:pPr>
              <w:rPr>
                <w:rFonts w:hAnsi="ＭＳ 明朝"/>
                <w:szCs w:val="21"/>
              </w:rPr>
            </w:pPr>
          </w:p>
          <w:p w:rsidR="00FE7D67" w:rsidRPr="00FC09BB" w:rsidRDefault="00FE7D67" w:rsidP="00FE7D67">
            <w:pPr>
              <w:rPr>
                <w:rFonts w:hAnsi="ＭＳ 明朝"/>
                <w:szCs w:val="21"/>
              </w:rPr>
            </w:pPr>
          </w:p>
          <w:p w:rsidR="00A1448D" w:rsidRDefault="00D95971" w:rsidP="00A1448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【企画提案内容ウ</w:t>
            </w:r>
            <w:r w:rsidR="00750343" w:rsidRPr="009913A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】　</w:t>
            </w:r>
          </w:p>
          <w:p w:rsidR="00701B99" w:rsidRDefault="00FC1630" w:rsidP="00701B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C1630">
              <w:rPr>
                <w:rFonts w:ascii="ＭＳ ゴシック" w:eastAsia="ＭＳ ゴシック" w:hAnsi="ＭＳ ゴシック" w:hint="eastAsia"/>
                <w:szCs w:val="21"/>
              </w:rPr>
              <w:t>令和５年７月14日まちづくり環境委員会資料（鉄道・都市づくり部　資料６）及び道路整備計画のあらまし（令和４年９月　東京都・大田区）を踏まえ、大森駅西口広場のデザイン方針案を示すこと。</w:t>
            </w:r>
          </w:p>
          <w:p w:rsidR="00701B99" w:rsidRDefault="00701B99" w:rsidP="00701B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470A80" w:rsidRDefault="00470A80" w:rsidP="00701B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470A80" w:rsidRDefault="00470A80" w:rsidP="00701B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470A80" w:rsidRDefault="00470A80" w:rsidP="00701B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470A80" w:rsidRDefault="00470A80" w:rsidP="00701B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470A80" w:rsidRDefault="00470A80" w:rsidP="00701B99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701B99" w:rsidRDefault="00701B99" w:rsidP="00701B9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【企画提案内容エ</w:t>
            </w:r>
            <w:r w:rsidRPr="009913A3"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  <w:p w:rsidR="00701B99" w:rsidRPr="00470A80" w:rsidRDefault="00701B99" w:rsidP="00470A80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701B99">
              <w:rPr>
                <w:rFonts w:ascii="ＭＳ ゴシック" w:eastAsia="ＭＳ ゴシック" w:hAnsi="ＭＳ ゴシック" w:hint="eastAsia"/>
                <w:szCs w:val="21"/>
              </w:rPr>
              <w:t>広場デザイン</w:t>
            </w:r>
            <w:r w:rsidR="00D9718E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701B99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D9718E">
              <w:rPr>
                <w:rFonts w:ascii="ＭＳ ゴシック" w:eastAsia="ＭＳ ゴシック" w:hAnsi="ＭＳ ゴシック" w:hint="eastAsia"/>
                <w:szCs w:val="21"/>
              </w:rPr>
              <w:t>プロセス</w:t>
            </w:r>
            <w:r w:rsidRPr="00701B99">
              <w:rPr>
                <w:rFonts w:ascii="ＭＳ ゴシック" w:eastAsia="ＭＳ ゴシック" w:hAnsi="ＭＳ ゴシック" w:hint="eastAsia"/>
                <w:szCs w:val="21"/>
              </w:rPr>
              <w:t>を区民や</w:t>
            </w:r>
            <w:r w:rsidR="00D9718E">
              <w:rPr>
                <w:rFonts w:ascii="ＭＳ ゴシック" w:eastAsia="ＭＳ ゴシック" w:hAnsi="ＭＳ ゴシック" w:hint="eastAsia"/>
                <w:szCs w:val="21"/>
              </w:rPr>
              <w:t>協議会</w:t>
            </w:r>
            <w:bookmarkStart w:id="0" w:name="_GoBack"/>
            <w:bookmarkEnd w:id="0"/>
            <w:r w:rsidRPr="00701B99">
              <w:rPr>
                <w:rFonts w:ascii="ＭＳ ゴシック" w:eastAsia="ＭＳ ゴシック" w:hAnsi="ＭＳ ゴシック" w:hint="eastAsia"/>
                <w:szCs w:val="21"/>
              </w:rPr>
              <w:t>等と共有する方策を示すこと。</w:t>
            </w:r>
          </w:p>
          <w:p w:rsidR="00750343" w:rsidRDefault="00750343" w:rsidP="00E82BDE">
            <w:pPr>
              <w:rPr>
                <w:rFonts w:hAnsi="ＭＳ 明朝"/>
                <w:szCs w:val="21"/>
              </w:rPr>
            </w:pPr>
          </w:p>
          <w:p w:rsidR="00750343" w:rsidRDefault="00750343" w:rsidP="00A1448D">
            <w:pPr>
              <w:rPr>
                <w:rFonts w:hAnsi="ＭＳ 明朝"/>
                <w:szCs w:val="21"/>
              </w:rPr>
            </w:pPr>
          </w:p>
          <w:p w:rsidR="00FE7D67" w:rsidRDefault="00FE7D67" w:rsidP="00A1448D">
            <w:pPr>
              <w:rPr>
                <w:rFonts w:hAnsi="ＭＳ 明朝"/>
                <w:szCs w:val="21"/>
              </w:rPr>
            </w:pPr>
          </w:p>
          <w:p w:rsidR="00FE7D67" w:rsidRDefault="00FE7D67" w:rsidP="00A1448D">
            <w:pPr>
              <w:rPr>
                <w:rFonts w:hAnsi="ＭＳ 明朝"/>
                <w:szCs w:val="21"/>
              </w:rPr>
            </w:pPr>
          </w:p>
          <w:p w:rsidR="00B664EB" w:rsidRPr="00FC09BB" w:rsidRDefault="00B664EB" w:rsidP="00D95971">
            <w:pPr>
              <w:rPr>
                <w:rFonts w:hAnsi="ＭＳ 明朝"/>
                <w:szCs w:val="21"/>
              </w:rPr>
            </w:pPr>
          </w:p>
        </w:tc>
      </w:tr>
    </w:tbl>
    <w:p w:rsidR="00750343" w:rsidRPr="00FC09BB" w:rsidRDefault="00750343" w:rsidP="00750343">
      <w:pPr>
        <w:ind w:rightChars="-100" w:right="-210"/>
        <w:rPr>
          <w:rFonts w:ascii="ＭＳ ゴシック" w:eastAsia="ＭＳ ゴシック" w:hAnsi="ＭＳ ゴシック"/>
          <w:sz w:val="18"/>
          <w:szCs w:val="18"/>
        </w:rPr>
      </w:pPr>
      <w:r w:rsidRPr="00FC09BB">
        <w:rPr>
          <w:rFonts w:ascii="ＭＳ ゴシック" w:eastAsia="ＭＳ ゴシック" w:hAnsi="ＭＳ ゴシック" w:hint="eastAsia"/>
          <w:sz w:val="18"/>
          <w:szCs w:val="18"/>
        </w:rPr>
        <w:t>注１：各項目について、必要な内容を簡潔に記入</w:t>
      </w:r>
      <w:r w:rsidR="00FC178C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  <w:r w:rsidRPr="00FC09B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50343" w:rsidRPr="00FC09BB" w:rsidRDefault="00750343" w:rsidP="00750343">
      <w:pPr>
        <w:rPr>
          <w:rFonts w:ascii="ＭＳ ゴシック" w:eastAsia="ＭＳ ゴシック" w:hAnsi="ＭＳ ゴシック"/>
          <w:szCs w:val="21"/>
        </w:rPr>
      </w:pPr>
      <w:r w:rsidRPr="00FC09BB">
        <w:rPr>
          <w:rFonts w:ascii="ＭＳ ゴシック" w:eastAsia="ＭＳ ゴシック" w:hAnsi="ＭＳ ゴシック" w:hint="eastAsia"/>
          <w:sz w:val="18"/>
          <w:szCs w:val="18"/>
        </w:rPr>
        <w:t>注２：</w:t>
      </w:r>
      <w:r w:rsidRPr="00FC09BB">
        <w:rPr>
          <w:rFonts w:ascii="ＭＳ ゴシック" w:eastAsia="ＭＳ ゴシック" w:hAnsi="ＭＳ ゴシック" w:hint="eastAsia"/>
          <w:sz w:val="18"/>
          <w:szCs w:val="18"/>
          <w:u w:val="single"/>
        </w:rPr>
        <w:t>作成した事業者名を特定可能な内容の記述はしないでください。</w:t>
      </w:r>
    </w:p>
    <w:p w:rsidR="00295760" w:rsidRPr="00E37387" w:rsidRDefault="00A00C46" w:rsidP="00750343">
      <w:pPr>
        <w:ind w:rightChars="-100" w:right="-210"/>
        <w:jc w:val="righ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業務提案概要書</w:t>
      </w:r>
      <w:r w:rsidR="00750343" w:rsidRPr="00E37387">
        <w:rPr>
          <w:rFonts w:hAnsi="ＭＳ 明朝" w:hint="eastAsia"/>
          <w:sz w:val="18"/>
          <w:szCs w:val="18"/>
        </w:rPr>
        <w:t>（２／２）</w:t>
      </w:r>
    </w:p>
    <w:sectPr w:rsidR="00295760" w:rsidRPr="00E37387" w:rsidSect="00730087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15" w:rsidRDefault="00E50715" w:rsidP="00A63102">
      <w:r>
        <w:separator/>
      </w:r>
    </w:p>
  </w:endnote>
  <w:endnote w:type="continuationSeparator" w:id="0">
    <w:p w:rsidR="00E50715" w:rsidRDefault="00E50715" w:rsidP="00A6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15" w:rsidRDefault="00E50715" w:rsidP="00A63102">
      <w:r>
        <w:separator/>
      </w:r>
    </w:p>
  </w:footnote>
  <w:footnote w:type="continuationSeparator" w:id="0">
    <w:p w:rsidR="00E50715" w:rsidRDefault="00E50715" w:rsidP="00A63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96" w:rsidRDefault="00612F93" w:rsidP="008A128C">
    <w:pPr>
      <w:pStyle w:val="a4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大森</w:t>
    </w:r>
    <w:r w:rsidR="00C07B57" w:rsidRPr="00C07B57">
      <w:rPr>
        <w:rFonts w:hint="eastAsia"/>
        <w:sz w:val="18"/>
        <w:szCs w:val="18"/>
        <w:lang w:eastAsia="ja-JP"/>
      </w:rPr>
      <w:t>駅</w:t>
    </w:r>
    <w:r>
      <w:rPr>
        <w:rFonts w:hint="eastAsia"/>
        <w:sz w:val="18"/>
        <w:szCs w:val="18"/>
        <w:lang w:eastAsia="ja-JP"/>
      </w:rPr>
      <w:t>西側駅周辺都市</w:t>
    </w:r>
    <w:r w:rsidR="00C07B57" w:rsidRPr="00C07B57">
      <w:rPr>
        <w:rFonts w:hint="eastAsia"/>
        <w:sz w:val="18"/>
        <w:szCs w:val="18"/>
        <w:lang w:eastAsia="ja-JP"/>
      </w:rPr>
      <w:t>基盤</w:t>
    </w:r>
    <w:r>
      <w:rPr>
        <w:rFonts w:hint="eastAsia"/>
        <w:sz w:val="18"/>
        <w:szCs w:val="18"/>
        <w:lang w:eastAsia="ja-JP"/>
      </w:rPr>
      <w:t>施設整備計画等検討</w:t>
    </w:r>
    <w:r w:rsidR="00C07B57" w:rsidRPr="00C07B57">
      <w:rPr>
        <w:rFonts w:hint="eastAsia"/>
        <w:sz w:val="18"/>
        <w:szCs w:val="18"/>
        <w:lang w:eastAsia="ja-JP"/>
      </w:rPr>
      <w:t>業務委託</w:t>
    </w:r>
    <w:r w:rsidR="00CD0783">
      <w:rPr>
        <w:rFonts w:hint="eastAsia"/>
        <w:sz w:val="18"/>
        <w:szCs w:val="18"/>
        <w:lang w:eastAsia="ja-JP"/>
      </w:rPr>
      <w:t xml:space="preserve">　</w:t>
    </w:r>
    <w:r w:rsidR="00CD0783" w:rsidRPr="0041310D">
      <w:rPr>
        <w:rFonts w:hint="eastAsia"/>
        <w:sz w:val="18"/>
        <w:szCs w:val="18"/>
      </w:rPr>
      <w:t>公募型プロポーザル</w:t>
    </w:r>
  </w:p>
  <w:p w:rsidR="00730087" w:rsidRPr="008A128C" w:rsidRDefault="00730087" w:rsidP="008A128C">
    <w:pPr>
      <w:pStyle w:val="a4"/>
      <w:jc w:val="right"/>
      <w:rPr>
        <w:sz w:val="18"/>
        <w:szCs w:val="18"/>
        <w:lang w:val="en-US" w:eastAsia="ja-JP"/>
      </w:rPr>
    </w:pPr>
    <w:r w:rsidRPr="001E7451">
      <w:rPr>
        <w:rFonts w:hint="eastAsia"/>
        <w:szCs w:val="21"/>
      </w:rPr>
      <w:t>（</w:t>
    </w:r>
    <w:r w:rsidR="00F9430F">
      <w:rPr>
        <w:rFonts w:hint="eastAsia"/>
        <w:szCs w:val="21"/>
        <w:lang w:eastAsia="ja-JP"/>
      </w:rPr>
      <w:t>第</w:t>
    </w:r>
    <w:r w:rsidR="001437EF">
      <w:rPr>
        <w:rFonts w:hint="eastAsia"/>
        <w:szCs w:val="21"/>
        <w:lang w:eastAsia="ja-JP"/>
      </w:rPr>
      <w:t>10</w:t>
    </w:r>
    <w:r w:rsidR="00F9430F">
      <w:rPr>
        <w:rFonts w:hint="eastAsia"/>
        <w:szCs w:val="21"/>
        <w:lang w:eastAsia="ja-JP"/>
      </w:rPr>
      <w:t>号</w:t>
    </w:r>
    <w:r w:rsidR="00F9430F">
      <w:rPr>
        <w:rFonts w:hint="eastAsia"/>
        <w:szCs w:val="21"/>
      </w:rPr>
      <w:t>様式</w:t>
    </w:r>
    <w:r w:rsidRPr="001E7451"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F55"/>
    <w:multiLevelType w:val="hybridMultilevel"/>
    <w:tmpl w:val="EC1224B8"/>
    <w:lvl w:ilvl="0" w:tplc="5F14D974">
      <w:start w:val="1"/>
      <w:numFmt w:val="decimalFullWidth"/>
      <w:lvlText w:val="【問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63354A"/>
    <w:multiLevelType w:val="hybridMultilevel"/>
    <w:tmpl w:val="F104C068"/>
    <w:lvl w:ilvl="0" w:tplc="04046730">
      <w:start w:val="1"/>
      <w:numFmt w:val="aiueoFullWidth"/>
      <w:lvlText w:val="（%1）"/>
      <w:lvlJc w:val="left"/>
      <w:pPr>
        <w:ind w:left="135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9372D61"/>
    <w:multiLevelType w:val="hybridMultilevel"/>
    <w:tmpl w:val="D4FEC7BE"/>
    <w:lvl w:ilvl="0" w:tplc="7066616E">
      <w:start w:val="1"/>
      <w:numFmt w:val="decimal"/>
      <w:lvlText w:val="【問%1】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960CA"/>
    <w:multiLevelType w:val="hybridMultilevel"/>
    <w:tmpl w:val="BBBA4F3C"/>
    <w:lvl w:ilvl="0" w:tplc="A590FE8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A7F51"/>
    <w:multiLevelType w:val="hybridMultilevel"/>
    <w:tmpl w:val="AC62A3EC"/>
    <w:lvl w:ilvl="0" w:tplc="2AA205A6">
      <w:start w:val="7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006B4"/>
    <w:rsid w:val="0000530A"/>
    <w:rsid w:val="00006B1E"/>
    <w:rsid w:val="00011EF6"/>
    <w:rsid w:val="00027FA1"/>
    <w:rsid w:val="000535F1"/>
    <w:rsid w:val="00065B67"/>
    <w:rsid w:val="00066C4D"/>
    <w:rsid w:val="00077B72"/>
    <w:rsid w:val="000857EC"/>
    <w:rsid w:val="00096179"/>
    <w:rsid w:val="000B2BB6"/>
    <w:rsid w:val="000D6C08"/>
    <w:rsid w:val="000E2236"/>
    <w:rsid w:val="001437EF"/>
    <w:rsid w:val="00150E35"/>
    <w:rsid w:val="001552DD"/>
    <w:rsid w:val="001644BA"/>
    <w:rsid w:val="00180774"/>
    <w:rsid w:val="00187983"/>
    <w:rsid w:val="001B0BE0"/>
    <w:rsid w:val="001B5E2E"/>
    <w:rsid w:val="001C2B3E"/>
    <w:rsid w:val="001C719A"/>
    <w:rsid w:val="001D48B2"/>
    <w:rsid w:val="001D75DA"/>
    <w:rsid w:val="001D76EC"/>
    <w:rsid w:val="001E7451"/>
    <w:rsid w:val="001F5B81"/>
    <w:rsid w:val="001F70F0"/>
    <w:rsid w:val="00202796"/>
    <w:rsid w:val="00242A97"/>
    <w:rsid w:val="0027563F"/>
    <w:rsid w:val="00295760"/>
    <w:rsid w:val="002A1295"/>
    <w:rsid w:val="002A2808"/>
    <w:rsid w:val="002A777F"/>
    <w:rsid w:val="002D5D6F"/>
    <w:rsid w:val="002F229F"/>
    <w:rsid w:val="00304F0B"/>
    <w:rsid w:val="003530E7"/>
    <w:rsid w:val="00354609"/>
    <w:rsid w:val="00365BF8"/>
    <w:rsid w:val="00365C9C"/>
    <w:rsid w:val="00382D9D"/>
    <w:rsid w:val="00384A18"/>
    <w:rsid w:val="00386E03"/>
    <w:rsid w:val="003B351D"/>
    <w:rsid w:val="003C3FD1"/>
    <w:rsid w:val="003D2689"/>
    <w:rsid w:val="003D3CE8"/>
    <w:rsid w:val="003D6BEA"/>
    <w:rsid w:val="003F734C"/>
    <w:rsid w:val="0042199E"/>
    <w:rsid w:val="004516CF"/>
    <w:rsid w:val="00457C9D"/>
    <w:rsid w:val="00460E31"/>
    <w:rsid w:val="00461230"/>
    <w:rsid w:val="00470A80"/>
    <w:rsid w:val="00472676"/>
    <w:rsid w:val="0048784E"/>
    <w:rsid w:val="00494290"/>
    <w:rsid w:val="00496218"/>
    <w:rsid w:val="00497E08"/>
    <w:rsid w:val="004A1E31"/>
    <w:rsid w:val="004C7ABA"/>
    <w:rsid w:val="004D1D2C"/>
    <w:rsid w:val="004E504B"/>
    <w:rsid w:val="00503F02"/>
    <w:rsid w:val="00506A0E"/>
    <w:rsid w:val="005070C4"/>
    <w:rsid w:val="00525BA0"/>
    <w:rsid w:val="005333BE"/>
    <w:rsid w:val="0057682E"/>
    <w:rsid w:val="0059522E"/>
    <w:rsid w:val="005B7E56"/>
    <w:rsid w:val="005C6991"/>
    <w:rsid w:val="005F3886"/>
    <w:rsid w:val="005F5A4C"/>
    <w:rsid w:val="00605AF2"/>
    <w:rsid w:val="00612F93"/>
    <w:rsid w:val="00620870"/>
    <w:rsid w:val="0062098A"/>
    <w:rsid w:val="00626532"/>
    <w:rsid w:val="006368AB"/>
    <w:rsid w:val="0065026C"/>
    <w:rsid w:val="00651A97"/>
    <w:rsid w:val="00655DEC"/>
    <w:rsid w:val="00665B8C"/>
    <w:rsid w:val="006717EB"/>
    <w:rsid w:val="006A411D"/>
    <w:rsid w:val="006C4EA1"/>
    <w:rsid w:val="006E042E"/>
    <w:rsid w:val="006F1F5F"/>
    <w:rsid w:val="006F59B6"/>
    <w:rsid w:val="00701B99"/>
    <w:rsid w:val="007146C3"/>
    <w:rsid w:val="0072543D"/>
    <w:rsid w:val="00727649"/>
    <w:rsid w:val="00730087"/>
    <w:rsid w:val="00743FEE"/>
    <w:rsid w:val="00750343"/>
    <w:rsid w:val="007623F5"/>
    <w:rsid w:val="00787D67"/>
    <w:rsid w:val="007A07C8"/>
    <w:rsid w:val="007C01DE"/>
    <w:rsid w:val="007E2C9E"/>
    <w:rsid w:val="007E62DA"/>
    <w:rsid w:val="007F3975"/>
    <w:rsid w:val="00815956"/>
    <w:rsid w:val="00833FB8"/>
    <w:rsid w:val="00835D42"/>
    <w:rsid w:val="00846A4C"/>
    <w:rsid w:val="00847062"/>
    <w:rsid w:val="00853E0B"/>
    <w:rsid w:val="00861E10"/>
    <w:rsid w:val="00864C16"/>
    <w:rsid w:val="00867081"/>
    <w:rsid w:val="00876A5E"/>
    <w:rsid w:val="00896E2D"/>
    <w:rsid w:val="008A04A7"/>
    <w:rsid w:val="008A128C"/>
    <w:rsid w:val="008A4E21"/>
    <w:rsid w:val="008B75BF"/>
    <w:rsid w:val="008C053A"/>
    <w:rsid w:val="008C0F2F"/>
    <w:rsid w:val="008D1D9A"/>
    <w:rsid w:val="008D754F"/>
    <w:rsid w:val="008D77D4"/>
    <w:rsid w:val="008F6004"/>
    <w:rsid w:val="009119F7"/>
    <w:rsid w:val="00924D01"/>
    <w:rsid w:val="00927CFA"/>
    <w:rsid w:val="00930F71"/>
    <w:rsid w:val="00931DE9"/>
    <w:rsid w:val="00933C56"/>
    <w:rsid w:val="00934588"/>
    <w:rsid w:val="00935AC4"/>
    <w:rsid w:val="00947BDC"/>
    <w:rsid w:val="009542D0"/>
    <w:rsid w:val="009605F2"/>
    <w:rsid w:val="00986E53"/>
    <w:rsid w:val="0099100D"/>
    <w:rsid w:val="009913A3"/>
    <w:rsid w:val="00991D7C"/>
    <w:rsid w:val="009A598A"/>
    <w:rsid w:val="009B5A96"/>
    <w:rsid w:val="009E161C"/>
    <w:rsid w:val="009F2E1D"/>
    <w:rsid w:val="009F7B43"/>
    <w:rsid w:val="00A00C46"/>
    <w:rsid w:val="00A10E80"/>
    <w:rsid w:val="00A1448D"/>
    <w:rsid w:val="00A15509"/>
    <w:rsid w:val="00A21FD1"/>
    <w:rsid w:val="00A27AAD"/>
    <w:rsid w:val="00A30ADF"/>
    <w:rsid w:val="00A32506"/>
    <w:rsid w:val="00A55F2F"/>
    <w:rsid w:val="00A5796A"/>
    <w:rsid w:val="00A63102"/>
    <w:rsid w:val="00A66206"/>
    <w:rsid w:val="00A706DE"/>
    <w:rsid w:val="00A71A2F"/>
    <w:rsid w:val="00A74F6A"/>
    <w:rsid w:val="00A96D21"/>
    <w:rsid w:val="00AA4154"/>
    <w:rsid w:val="00AE10EC"/>
    <w:rsid w:val="00AE526E"/>
    <w:rsid w:val="00B2344E"/>
    <w:rsid w:val="00B378FD"/>
    <w:rsid w:val="00B40F1A"/>
    <w:rsid w:val="00B466F0"/>
    <w:rsid w:val="00B535EF"/>
    <w:rsid w:val="00B53F53"/>
    <w:rsid w:val="00B664EB"/>
    <w:rsid w:val="00B6651B"/>
    <w:rsid w:val="00B735D0"/>
    <w:rsid w:val="00B73FCD"/>
    <w:rsid w:val="00B97D2D"/>
    <w:rsid w:val="00BB0672"/>
    <w:rsid w:val="00BB33C3"/>
    <w:rsid w:val="00BC478F"/>
    <w:rsid w:val="00BE0C84"/>
    <w:rsid w:val="00BE5193"/>
    <w:rsid w:val="00BF002A"/>
    <w:rsid w:val="00BF0884"/>
    <w:rsid w:val="00BF7A12"/>
    <w:rsid w:val="00C0581B"/>
    <w:rsid w:val="00C07B57"/>
    <w:rsid w:val="00C12BBD"/>
    <w:rsid w:val="00C27866"/>
    <w:rsid w:val="00C30938"/>
    <w:rsid w:val="00C351E2"/>
    <w:rsid w:val="00C457E1"/>
    <w:rsid w:val="00C463A5"/>
    <w:rsid w:val="00C6593E"/>
    <w:rsid w:val="00C65F6A"/>
    <w:rsid w:val="00C672DB"/>
    <w:rsid w:val="00C72398"/>
    <w:rsid w:val="00C72534"/>
    <w:rsid w:val="00C75ACE"/>
    <w:rsid w:val="00C76F5B"/>
    <w:rsid w:val="00C80DC0"/>
    <w:rsid w:val="00C90850"/>
    <w:rsid w:val="00C94228"/>
    <w:rsid w:val="00C977FD"/>
    <w:rsid w:val="00CB3E7A"/>
    <w:rsid w:val="00CC34DE"/>
    <w:rsid w:val="00CD0783"/>
    <w:rsid w:val="00CD3A26"/>
    <w:rsid w:val="00CE26C5"/>
    <w:rsid w:val="00CE532A"/>
    <w:rsid w:val="00CF22B4"/>
    <w:rsid w:val="00D015EB"/>
    <w:rsid w:val="00D03C68"/>
    <w:rsid w:val="00D13554"/>
    <w:rsid w:val="00D17AEC"/>
    <w:rsid w:val="00D2365B"/>
    <w:rsid w:val="00D41587"/>
    <w:rsid w:val="00D439C6"/>
    <w:rsid w:val="00D44C1D"/>
    <w:rsid w:val="00D5721B"/>
    <w:rsid w:val="00D84983"/>
    <w:rsid w:val="00D95971"/>
    <w:rsid w:val="00D9718E"/>
    <w:rsid w:val="00DA4EA0"/>
    <w:rsid w:val="00DB013F"/>
    <w:rsid w:val="00DB7E07"/>
    <w:rsid w:val="00DC50E9"/>
    <w:rsid w:val="00DD4715"/>
    <w:rsid w:val="00E0276C"/>
    <w:rsid w:val="00E0396B"/>
    <w:rsid w:val="00E1256C"/>
    <w:rsid w:val="00E37387"/>
    <w:rsid w:val="00E4636D"/>
    <w:rsid w:val="00E50715"/>
    <w:rsid w:val="00E50B73"/>
    <w:rsid w:val="00E64548"/>
    <w:rsid w:val="00E658E0"/>
    <w:rsid w:val="00E82BDE"/>
    <w:rsid w:val="00E82DE3"/>
    <w:rsid w:val="00E909D8"/>
    <w:rsid w:val="00E944BF"/>
    <w:rsid w:val="00E955A7"/>
    <w:rsid w:val="00EA33A3"/>
    <w:rsid w:val="00EB3250"/>
    <w:rsid w:val="00EB4D9E"/>
    <w:rsid w:val="00EB66F9"/>
    <w:rsid w:val="00EB7A07"/>
    <w:rsid w:val="00EC5454"/>
    <w:rsid w:val="00ED0D44"/>
    <w:rsid w:val="00ED3F17"/>
    <w:rsid w:val="00EE034F"/>
    <w:rsid w:val="00EF6635"/>
    <w:rsid w:val="00F05F40"/>
    <w:rsid w:val="00F32141"/>
    <w:rsid w:val="00F37825"/>
    <w:rsid w:val="00F40510"/>
    <w:rsid w:val="00F43EDE"/>
    <w:rsid w:val="00F55B3B"/>
    <w:rsid w:val="00F73DDD"/>
    <w:rsid w:val="00F745E7"/>
    <w:rsid w:val="00F80503"/>
    <w:rsid w:val="00F82325"/>
    <w:rsid w:val="00F875B0"/>
    <w:rsid w:val="00F9430F"/>
    <w:rsid w:val="00F96D94"/>
    <w:rsid w:val="00FA69D6"/>
    <w:rsid w:val="00FC041B"/>
    <w:rsid w:val="00FC09BB"/>
    <w:rsid w:val="00FC1630"/>
    <w:rsid w:val="00FC178C"/>
    <w:rsid w:val="00FE7D67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631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631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631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6310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1E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1E1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D5D6F"/>
    <w:pPr>
      <w:ind w:leftChars="400" w:left="840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6074-391B-492D-8573-C55E4600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2023-12-06T01:15:00Z</dcterms:created>
  <dcterms:modified xsi:type="dcterms:W3CDTF">2024-03-05T06:52:00Z</dcterms:modified>
</cp:coreProperties>
</file>