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113"/>
        <w:tblW w:w="36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2100"/>
      </w:tblGrid>
      <w:tr w:rsidR="00B946BE" w:rsidRPr="00B946BE" w:rsidTr="00B946BE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6BE" w:rsidRPr="00B946BE" w:rsidRDefault="00B946BE" w:rsidP="00B946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946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946BE" w:rsidRPr="00B946BE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B946BE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</w:tr>
    </w:tbl>
    <w:p w:rsidR="003A28E6" w:rsidRPr="007020A3" w:rsidRDefault="00B946BE">
      <w:pPr>
        <w:rPr>
          <w:rFonts w:ascii="ＭＳ 明朝" w:eastAsia="ＭＳ 明朝" w:hAnsi="ＭＳ 明朝"/>
          <w:sz w:val="18"/>
          <w:szCs w:val="18"/>
        </w:rPr>
      </w:pPr>
      <w:r w:rsidRPr="007020A3">
        <w:rPr>
          <w:rFonts w:ascii="ＭＳ 明朝" w:eastAsia="ＭＳ 明朝" w:hAnsi="ＭＳ 明朝" w:hint="eastAsia"/>
          <w:sz w:val="18"/>
          <w:szCs w:val="18"/>
        </w:rPr>
        <w:t xml:space="preserve">第12号様式（第６条関係）　　　　　　　　　　　　</w:t>
      </w:r>
    </w:p>
    <w:p w:rsidR="00B946BE" w:rsidRPr="007020A3" w:rsidRDefault="00B946BE">
      <w:pPr>
        <w:rPr>
          <w:rFonts w:ascii="ＭＳ 明朝" w:eastAsia="ＭＳ 明朝" w:hAnsi="ＭＳ 明朝"/>
        </w:rPr>
      </w:pPr>
      <w:r w:rsidRPr="007020A3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bookmarkStart w:id="0" w:name="_GoBack"/>
      <w:bookmarkEnd w:id="0"/>
    </w:p>
    <w:p w:rsidR="00B946BE" w:rsidRPr="007020A3" w:rsidRDefault="00B946BE">
      <w:pPr>
        <w:rPr>
          <w:rFonts w:ascii="ＭＳ 明朝" w:eastAsia="ＭＳ 明朝" w:hAnsi="ＭＳ 明朝"/>
        </w:rPr>
      </w:pPr>
    </w:p>
    <w:p w:rsidR="00B946BE" w:rsidRPr="007020A3" w:rsidRDefault="00551554" w:rsidP="00B946BE">
      <w:pPr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業務管理体制の整備に関する事項の届出書（届出事項の変更）</w:t>
      </w:r>
    </w:p>
    <w:p w:rsidR="00B946BE" w:rsidRPr="007020A3" w:rsidRDefault="00B946BE">
      <w:pPr>
        <w:rPr>
          <w:rFonts w:ascii="ＭＳ 明朝" w:eastAsia="ＭＳ 明朝" w:hAnsi="ＭＳ 明朝"/>
        </w:rPr>
      </w:pPr>
    </w:p>
    <w:p w:rsidR="00B946BE" w:rsidRPr="007020A3" w:rsidRDefault="00B946BE" w:rsidP="00B946BE">
      <w:pPr>
        <w:jc w:val="right"/>
        <w:rPr>
          <w:rFonts w:ascii="ＭＳ 明朝" w:eastAsia="ＭＳ 明朝" w:hAnsi="ＭＳ 明朝"/>
        </w:rPr>
      </w:pPr>
      <w:r w:rsidRPr="007020A3">
        <w:rPr>
          <w:rFonts w:ascii="ＭＳ 明朝" w:eastAsia="ＭＳ 明朝" w:hAnsi="ＭＳ 明朝" w:hint="eastAsia"/>
        </w:rPr>
        <w:t xml:space="preserve">年　　</w:t>
      </w:r>
      <w:r w:rsidR="0091123E" w:rsidRPr="007020A3">
        <w:rPr>
          <w:rFonts w:ascii="ＭＳ 明朝" w:eastAsia="ＭＳ 明朝" w:hAnsi="ＭＳ 明朝" w:hint="eastAsia"/>
        </w:rPr>
        <w:t xml:space="preserve">　</w:t>
      </w:r>
      <w:r w:rsidRPr="007020A3">
        <w:rPr>
          <w:rFonts w:ascii="ＭＳ 明朝" w:eastAsia="ＭＳ 明朝" w:hAnsi="ＭＳ 明朝" w:hint="eastAsia"/>
        </w:rPr>
        <w:t xml:space="preserve">月　　</w:t>
      </w:r>
      <w:r w:rsidR="0091123E" w:rsidRPr="007020A3">
        <w:rPr>
          <w:rFonts w:ascii="ＭＳ 明朝" w:eastAsia="ＭＳ 明朝" w:hAnsi="ＭＳ 明朝" w:hint="eastAsia"/>
        </w:rPr>
        <w:t xml:space="preserve">　</w:t>
      </w:r>
      <w:r w:rsidRPr="007020A3">
        <w:rPr>
          <w:rFonts w:ascii="ＭＳ 明朝" w:eastAsia="ＭＳ 明朝" w:hAnsi="ＭＳ 明朝" w:hint="eastAsia"/>
        </w:rPr>
        <w:t>日</w:t>
      </w:r>
    </w:p>
    <w:p w:rsidR="00B946BE" w:rsidRPr="007020A3" w:rsidRDefault="00B946BE">
      <w:pPr>
        <w:rPr>
          <w:rFonts w:ascii="ＭＳ 明朝" w:eastAsia="ＭＳ 明朝" w:hAnsi="ＭＳ 明朝"/>
        </w:rPr>
      </w:pPr>
      <w:r w:rsidRPr="007020A3">
        <w:rPr>
          <w:rFonts w:ascii="ＭＳ 明朝" w:eastAsia="ＭＳ 明朝" w:hAnsi="ＭＳ 明朝" w:hint="eastAsia"/>
        </w:rPr>
        <w:t xml:space="preserve">(宛先）大田区長　</w:t>
      </w:r>
    </w:p>
    <w:p w:rsidR="00B946BE" w:rsidRPr="007020A3" w:rsidRDefault="00B946BE" w:rsidP="001F2E9E">
      <w:pPr>
        <w:ind w:leftChars="1800" w:left="3780"/>
        <w:rPr>
          <w:rFonts w:ascii="ＭＳ 明朝" w:eastAsia="ＭＳ 明朝" w:hAnsi="ＭＳ 明朝"/>
        </w:rPr>
      </w:pPr>
      <w:r w:rsidRPr="007020A3">
        <w:rPr>
          <w:rFonts w:ascii="ＭＳ 明朝" w:eastAsia="ＭＳ 明朝" w:hAnsi="ＭＳ 明朝" w:hint="eastAsia"/>
        </w:rPr>
        <w:t xml:space="preserve">申　請　者　　</w:t>
      </w:r>
      <w:r w:rsidRPr="007020A3">
        <w:rPr>
          <w:rFonts w:ascii="ＭＳ 明朝" w:eastAsia="ＭＳ 明朝" w:hAnsi="ＭＳ 明朝" w:hint="eastAsia"/>
          <w:spacing w:val="105"/>
          <w:kern w:val="0"/>
          <w:fitText w:val="1050" w:id="1373326081"/>
        </w:rPr>
        <w:t>所在</w:t>
      </w:r>
      <w:r w:rsidRPr="007020A3">
        <w:rPr>
          <w:rFonts w:ascii="ＭＳ 明朝" w:eastAsia="ＭＳ 明朝" w:hAnsi="ＭＳ 明朝" w:hint="eastAsia"/>
          <w:kern w:val="0"/>
          <w:fitText w:val="1050" w:id="1373326081"/>
        </w:rPr>
        <w:t>地</w:t>
      </w:r>
    </w:p>
    <w:p w:rsidR="00B946BE" w:rsidRPr="007020A3" w:rsidRDefault="00B946BE" w:rsidP="001F2E9E">
      <w:pPr>
        <w:ind w:leftChars="1900" w:left="3990"/>
        <w:rPr>
          <w:rFonts w:ascii="ＭＳ 明朝" w:eastAsia="ＭＳ 明朝" w:hAnsi="ＭＳ 明朝"/>
        </w:rPr>
      </w:pPr>
      <w:r w:rsidRPr="007020A3">
        <w:rPr>
          <w:rFonts w:ascii="ＭＳ 明朝" w:eastAsia="ＭＳ 明朝" w:hAnsi="ＭＳ 明朝" w:hint="eastAsia"/>
        </w:rPr>
        <w:t xml:space="preserve">　　　　　　名</w:t>
      </w:r>
      <w:r w:rsidR="00D316D5" w:rsidRPr="007020A3">
        <w:rPr>
          <w:rFonts w:ascii="ＭＳ 明朝" w:eastAsia="ＭＳ 明朝" w:hAnsi="ＭＳ 明朝" w:hint="eastAsia"/>
        </w:rPr>
        <w:t xml:space="preserve">　　　</w:t>
      </w:r>
      <w:r w:rsidRPr="007020A3">
        <w:rPr>
          <w:rFonts w:ascii="ＭＳ 明朝" w:eastAsia="ＭＳ 明朝" w:hAnsi="ＭＳ 明朝" w:hint="eastAsia"/>
        </w:rPr>
        <w:t>称</w:t>
      </w:r>
    </w:p>
    <w:p w:rsidR="00B946BE" w:rsidRPr="007020A3" w:rsidRDefault="00B946BE" w:rsidP="001F2E9E">
      <w:pPr>
        <w:ind w:leftChars="2500" w:left="5250"/>
        <w:rPr>
          <w:rFonts w:ascii="ＭＳ 明朝" w:eastAsia="ＭＳ 明朝" w:hAnsi="ＭＳ 明朝"/>
        </w:rPr>
      </w:pPr>
      <w:r w:rsidRPr="007020A3">
        <w:rPr>
          <w:rFonts w:ascii="ＭＳ 明朝" w:eastAsia="ＭＳ 明朝" w:hAnsi="ＭＳ 明朝" w:hint="eastAsia"/>
        </w:rPr>
        <w:t>代表者氏名</w:t>
      </w:r>
      <w:r w:rsidR="0091123E" w:rsidRPr="007020A3">
        <w:rPr>
          <w:rFonts w:ascii="ＭＳ 明朝" w:eastAsia="ＭＳ 明朝" w:hAnsi="ＭＳ 明朝" w:hint="eastAsia"/>
        </w:rPr>
        <w:t xml:space="preserve">　　　　　　　　　　　　　　</w:t>
      </w:r>
      <w:r w:rsidRPr="007020A3">
        <w:rPr>
          <w:rFonts w:ascii="ＭＳ 明朝" w:eastAsia="ＭＳ 明朝" w:hAnsi="ＭＳ 明朝" w:hint="eastAsia"/>
        </w:rPr>
        <w:t>㊞</w:t>
      </w:r>
    </w:p>
    <w:p w:rsidR="00B946BE" w:rsidRPr="007020A3" w:rsidRDefault="00B946BE">
      <w:pPr>
        <w:rPr>
          <w:rFonts w:ascii="ＭＳ 明朝" w:eastAsia="ＭＳ 明朝" w:hAnsi="ＭＳ 明朝"/>
        </w:rPr>
      </w:pPr>
    </w:p>
    <w:p w:rsidR="00D316D5" w:rsidRPr="007020A3" w:rsidRDefault="00B946BE" w:rsidP="00D316D5">
      <w:pPr>
        <w:ind w:leftChars="100" w:left="210" w:firstLineChars="100" w:firstLine="210"/>
        <w:rPr>
          <w:rFonts w:ascii="ＭＳ 明朝" w:eastAsia="ＭＳ 明朝" w:hAnsi="ＭＳ 明朝"/>
        </w:rPr>
      </w:pPr>
      <w:r w:rsidRPr="007020A3">
        <w:rPr>
          <w:rFonts w:ascii="ＭＳ 明朝" w:eastAsia="ＭＳ 明朝" w:hAnsi="ＭＳ 明朝" w:hint="eastAsia"/>
        </w:rPr>
        <w:t>障害者の日常生活及び社会生活を総合的に支援するための法律第51条の31第３項又は児童福祉法</w:t>
      </w:r>
    </w:p>
    <w:p w:rsidR="00B946BE" w:rsidRPr="007020A3" w:rsidRDefault="00B946BE" w:rsidP="00D316D5">
      <w:pPr>
        <w:ind w:firstLineChars="100" w:firstLine="210"/>
        <w:rPr>
          <w:rFonts w:ascii="ＭＳ 明朝" w:eastAsia="ＭＳ 明朝" w:hAnsi="ＭＳ 明朝"/>
        </w:rPr>
      </w:pPr>
      <w:r w:rsidRPr="007020A3">
        <w:rPr>
          <w:rFonts w:ascii="ＭＳ 明朝" w:eastAsia="ＭＳ 明朝" w:hAnsi="ＭＳ 明朝" w:hint="eastAsia"/>
        </w:rPr>
        <w:t>第24条の38第３項の規定に基づき、下記のとおり届け出ます。</w:t>
      </w:r>
    </w:p>
    <w:p w:rsidR="001F2E9E" w:rsidRPr="007020A3" w:rsidRDefault="00B946BE" w:rsidP="00D316D5">
      <w:pPr>
        <w:pStyle w:val="a3"/>
      </w:pPr>
      <w:r w:rsidRPr="007020A3">
        <w:rPr>
          <w:rFonts w:hint="eastAsia"/>
        </w:rPr>
        <w:t>記</w:t>
      </w:r>
    </w:p>
    <w:tbl>
      <w:tblPr>
        <w:tblW w:w="100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3118"/>
        <w:gridCol w:w="3260"/>
        <w:gridCol w:w="3261"/>
      </w:tblGrid>
      <w:tr w:rsidR="00B946BE" w:rsidRPr="007020A3" w:rsidTr="001F2E9E">
        <w:trPr>
          <w:trHeight w:val="68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9E" w:rsidRPr="007020A3" w:rsidRDefault="001F2E9E" w:rsidP="001F2E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変更があった事項</w:t>
            </w:r>
          </w:p>
          <w:p w:rsidR="00B946BE" w:rsidRPr="007020A3" w:rsidRDefault="00B946BE" w:rsidP="001F2E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（該当の項目すべてに○をつける）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BE" w:rsidRPr="007020A3" w:rsidRDefault="00B946BE" w:rsidP="00B946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変更の内容</w:t>
            </w:r>
          </w:p>
        </w:tc>
      </w:tr>
      <w:tr w:rsidR="001F2E9E" w:rsidRPr="007020A3" w:rsidTr="001F2E9E">
        <w:trPr>
          <w:trHeight w:val="6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BE" w:rsidRPr="007020A3" w:rsidRDefault="00BC1406" w:rsidP="00B946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BE" w:rsidRPr="007020A3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法人の種別､名称(ﾌﾘｶﾞﾅ)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6BE" w:rsidRPr="007020A3" w:rsidRDefault="00B946BE" w:rsidP="00B946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（変更前）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6BE" w:rsidRPr="007020A3" w:rsidRDefault="00B946BE" w:rsidP="00B946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（変更後）</w:t>
            </w:r>
          </w:p>
        </w:tc>
      </w:tr>
      <w:tr w:rsidR="001F2E9E" w:rsidRPr="007020A3" w:rsidTr="001F2E9E">
        <w:trPr>
          <w:trHeight w:val="680"/>
        </w:trPr>
        <w:tc>
          <w:tcPr>
            <w:tcW w:w="4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BE" w:rsidRPr="007020A3" w:rsidRDefault="00BC1406" w:rsidP="00B946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406" w:rsidRPr="007020A3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主たる事務所の所在地、</w:t>
            </w:r>
          </w:p>
          <w:p w:rsidR="00B946BE" w:rsidRPr="007020A3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</w:t>
            </w:r>
            <w:r w:rsidR="00BC1406" w:rsidRPr="007020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番号</w:t>
            </w: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、ＦＡＸ番号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BE" w:rsidRPr="007020A3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BE" w:rsidRPr="007020A3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F2E9E" w:rsidRPr="007020A3" w:rsidTr="001F2E9E">
        <w:trPr>
          <w:trHeight w:val="680"/>
        </w:trPr>
        <w:tc>
          <w:tcPr>
            <w:tcW w:w="4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BE" w:rsidRPr="007020A3" w:rsidRDefault="00BC1406" w:rsidP="00B946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BE" w:rsidRPr="007020A3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代表者氏名(ﾌﾘｶﾞﾅ)､生年月日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BE" w:rsidRPr="007020A3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BE" w:rsidRPr="007020A3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F2E9E" w:rsidRPr="007020A3" w:rsidTr="001F2E9E">
        <w:trPr>
          <w:trHeight w:val="680"/>
        </w:trPr>
        <w:tc>
          <w:tcPr>
            <w:tcW w:w="4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BE" w:rsidRPr="007020A3" w:rsidRDefault="00BC1406" w:rsidP="00B946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BE" w:rsidRPr="007020A3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代表者の住所､職名　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BE" w:rsidRPr="007020A3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BE" w:rsidRPr="007020A3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F2E9E" w:rsidRPr="007020A3" w:rsidTr="001F2E9E">
        <w:trPr>
          <w:trHeight w:val="680"/>
        </w:trPr>
        <w:tc>
          <w:tcPr>
            <w:tcW w:w="4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BE" w:rsidRPr="007020A3" w:rsidRDefault="00BC1406" w:rsidP="00B946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BE" w:rsidRPr="007020A3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事業所名称等及び所在地</w:t>
            </w: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 xml:space="preserve">　</w:t>
            </w: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※事業所等の指定、廃止等によりその数に変更が生じ、整備する業務管理体制が変更された場合のみ届け出ること（下記備考参照）。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BE" w:rsidRPr="007020A3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BE" w:rsidRPr="007020A3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F2E9E" w:rsidRPr="007020A3" w:rsidTr="001F2E9E">
        <w:trPr>
          <w:trHeight w:val="680"/>
        </w:trPr>
        <w:tc>
          <w:tcPr>
            <w:tcW w:w="4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BE" w:rsidRPr="007020A3" w:rsidRDefault="00BC1406" w:rsidP="00B946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9E" w:rsidRPr="007020A3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法令遵守責任者の</w:t>
            </w:r>
          </w:p>
          <w:p w:rsidR="00B946BE" w:rsidRPr="007020A3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  <w:r w:rsidR="001F2E9E" w:rsidRPr="007020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(ﾌﾘｶﾞﾅ)</w:t>
            </w: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及び生年月日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BE" w:rsidRPr="007020A3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BE" w:rsidRPr="007020A3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F2E9E" w:rsidRPr="007020A3" w:rsidTr="001F2E9E">
        <w:trPr>
          <w:trHeight w:val="680"/>
        </w:trPr>
        <w:tc>
          <w:tcPr>
            <w:tcW w:w="4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BE" w:rsidRPr="007020A3" w:rsidRDefault="00BC1406" w:rsidP="00B946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BE" w:rsidRPr="007020A3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業務が法令に適合することを確保するための規程の概要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BE" w:rsidRPr="007020A3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BE" w:rsidRPr="007020A3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F2E9E" w:rsidRPr="007020A3" w:rsidTr="001F2E9E">
        <w:trPr>
          <w:trHeight w:val="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BE" w:rsidRPr="007020A3" w:rsidRDefault="00BC1406" w:rsidP="00B946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BE" w:rsidRPr="007020A3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20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業務執行の状況の監査の方法の概要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BE" w:rsidRPr="007020A3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BE" w:rsidRPr="007020A3" w:rsidRDefault="00B946BE" w:rsidP="00B946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B946BE" w:rsidRPr="007020A3" w:rsidRDefault="00B946BE">
      <w:pPr>
        <w:rPr>
          <w:rFonts w:ascii="ＭＳ 明朝" w:eastAsia="ＭＳ 明朝" w:hAnsi="ＭＳ 明朝"/>
        </w:rPr>
      </w:pPr>
    </w:p>
    <w:p w:rsidR="00B946BE" w:rsidRPr="007020A3" w:rsidRDefault="00B946BE" w:rsidP="00B946BE">
      <w:pPr>
        <w:rPr>
          <w:rFonts w:ascii="ＭＳ 明朝" w:eastAsia="ＭＳ 明朝" w:hAnsi="ＭＳ 明朝"/>
        </w:rPr>
      </w:pPr>
      <w:r w:rsidRPr="007020A3">
        <w:rPr>
          <w:rFonts w:ascii="ＭＳ 明朝" w:eastAsia="ＭＳ 明朝" w:hAnsi="ＭＳ 明朝" w:hint="eastAsia"/>
        </w:rPr>
        <w:t>備考</w:t>
      </w:r>
    </w:p>
    <w:p w:rsidR="00B946BE" w:rsidRPr="007020A3" w:rsidRDefault="00B946BE" w:rsidP="00B946BE">
      <w:pPr>
        <w:rPr>
          <w:rFonts w:ascii="ＭＳ 明朝" w:eastAsia="ＭＳ 明朝" w:hAnsi="ＭＳ 明朝"/>
        </w:rPr>
      </w:pPr>
      <w:r w:rsidRPr="007020A3">
        <w:rPr>
          <w:rFonts w:ascii="ＭＳ 明朝" w:eastAsia="ＭＳ 明朝" w:hAnsi="ＭＳ 明朝" w:hint="eastAsia"/>
        </w:rPr>
        <w:t xml:space="preserve">　上記「５」の項目で届け出る場合は、「変更前」欄と「変更後」欄のそれぞれに、事業所等の合計数を記入し、「変更後」欄に追加、廃止等事業所等の名称、指定年月日、事業所番号、事業所</w:t>
      </w:r>
      <w:r w:rsidR="00BC1406" w:rsidRPr="007020A3">
        <w:rPr>
          <w:rFonts w:ascii="ＭＳ 明朝" w:eastAsia="ＭＳ 明朝" w:hAnsi="ＭＳ 明朝" w:hint="eastAsia"/>
        </w:rPr>
        <w:t>の</w:t>
      </w:r>
      <w:r w:rsidRPr="007020A3">
        <w:rPr>
          <w:rFonts w:ascii="ＭＳ 明朝" w:eastAsia="ＭＳ 明朝" w:hAnsi="ＭＳ 明朝" w:hint="eastAsia"/>
        </w:rPr>
        <w:t>所在地を記入してください。記入しきれない場合は、この様式への記入を省略し、これらの事項を記入した別表「事業所一覧」を添付してください（既存資料の写し及び両面印刷したものも可とします。）。</w:t>
      </w:r>
    </w:p>
    <w:sectPr w:rsidR="00B946BE" w:rsidRPr="007020A3" w:rsidSect="00D316D5">
      <w:pgSz w:w="11906" w:h="16838" w:code="9"/>
      <w:pgMar w:top="1134" w:right="1021" w:bottom="1134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BE"/>
    <w:rsid w:val="001F2E9E"/>
    <w:rsid w:val="003A28E6"/>
    <w:rsid w:val="00551554"/>
    <w:rsid w:val="005D5E6E"/>
    <w:rsid w:val="007020A3"/>
    <w:rsid w:val="0091123E"/>
    <w:rsid w:val="00B946BE"/>
    <w:rsid w:val="00BC1406"/>
    <w:rsid w:val="00D316D5"/>
    <w:rsid w:val="00D77DA5"/>
    <w:rsid w:val="00F5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2E9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F2E9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F2E9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F2E9E"/>
    <w:rPr>
      <w:rFonts w:ascii="ＭＳ 明朝" w:eastAsia="ＭＳ 明朝" w:hAns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2E9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F2E9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F2E9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F2E9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2017-01-27T04:27:00Z</dcterms:created>
  <dcterms:modified xsi:type="dcterms:W3CDTF">2017-04-26T06:32:00Z</dcterms:modified>
</cp:coreProperties>
</file>