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AB" w:rsidRDefault="008149AB" w:rsidP="008149AB">
      <w:pPr>
        <w:spacing w:line="300" w:lineRule="exact"/>
        <w:rPr>
          <w:rFonts w:hAnsi="ＭＳ 明朝" w:hint="eastAsia"/>
        </w:rPr>
      </w:pPr>
    </w:p>
    <w:tbl>
      <w:tblPr>
        <w:tblStyle w:val="1"/>
        <w:tblW w:w="8437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9"/>
        <w:gridCol w:w="1239"/>
        <w:gridCol w:w="1084"/>
        <w:gridCol w:w="1083"/>
        <w:gridCol w:w="1083"/>
        <w:gridCol w:w="929"/>
      </w:tblGrid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　名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</w:t>
            </w:r>
          </w:p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移行支援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就労継続</w:t>
            </w:r>
          </w:p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支援A型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就労継続</w:t>
            </w:r>
          </w:p>
          <w:p w:rsidR="008149AB" w:rsidRPr="000F6A08" w:rsidRDefault="008149AB" w:rsidP="009F74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支援B型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ind w:left="540" w:hangingChars="300" w:hanging="5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</w:t>
            </w:r>
          </w:p>
          <w:p w:rsidR="008149AB" w:rsidRPr="000F6A08" w:rsidRDefault="008149AB" w:rsidP="009F7433">
            <w:pPr>
              <w:spacing w:line="200" w:lineRule="exact"/>
              <w:ind w:left="540" w:hangingChars="300" w:hanging="5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A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定着支援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180" w:lineRule="exact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大田福祉工場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3762-7611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180" w:lineRule="exact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LITALICOワークス蒲田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5714-0512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vAlign w:val="center"/>
          </w:tcPr>
          <w:p w:rsidR="008149AB" w:rsidRPr="000F6A08" w:rsidRDefault="008149AB" w:rsidP="009F7433">
            <w:pPr>
              <w:spacing w:line="180" w:lineRule="exact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ENTAS（</w:t>
            </w:r>
            <w:r w:rsidRPr="000F6A08">
              <w:rPr>
                <w:rFonts w:hint="eastAsia"/>
                <w:sz w:val="18"/>
                <w:szCs w:val="18"/>
              </w:rPr>
              <w:t>えんたす</w:t>
            </w:r>
            <w:r w:rsidRPr="000F6A08">
              <w:rPr>
                <w:sz w:val="18"/>
                <w:szCs w:val="18"/>
              </w:rPr>
              <w:t>）</w:t>
            </w:r>
            <w:r w:rsidRPr="000F6A08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3751-7650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さわやかワークセンター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5747-5670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スワン工舎羽田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6756-7360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SAKURA蒲田センター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5714-0392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Spirit大森センター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6429-2336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でらいとわーく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6428-6744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障がい者総合サポートセンター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5728-9436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アクセルトライおおた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6404-9991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ワークイズ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6715-9161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ウェルビー蒲田センター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6715-8153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レインボーワークス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sz w:val="18"/>
                <w:szCs w:val="18"/>
              </w:rPr>
              <w:t>6715-8163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sz w:val="18"/>
              </w:rPr>
              <w:t>EL-TRUST</w:t>
            </w:r>
            <w:r w:rsidRPr="000F6A08">
              <w:rPr>
                <w:rFonts w:hint="eastAsia"/>
                <w:sz w:val="18"/>
              </w:rPr>
              <w:t>蒲田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sz w:val="18"/>
              </w:rPr>
              <w:t>5703-8333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明日楽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6428-7042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プレスト池上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5748-5188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志茂田福祉センター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6715-9375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上池台障害者福祉会館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3728-3111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くすのき園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3732-0141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うめのき園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3743-3811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しいのき園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5705-0033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大田福祉作業所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3763-8739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はぎなか園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5705-6531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まごめ園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3773-0777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のぞみ園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5737-0777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みどりの歩み※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6410-4530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クッキングワーク街の駅※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6410-6400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サンアップ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3737-0895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Beステーション凛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6715-2675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糀谷作業所※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sz w:val="18"/>
              </w:rPr>
              <w:t>3742-3460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P.プロゼクト※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5493-2533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樹林館（きりんかん）※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3752-5959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沙らの木※</w:t>
            </w:r>
          </w:p>
        </w:tc>
        <w:tc>
          <w:tcPr>
            <w:tcW w:w="1239" w:type="dxa"/>
            <w:vMerge w:val="restart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3737-9190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さぽーと・さら※</w:t>
            </w:r>
          </w:p>
        </w:tc>
        <w:tc>
          <w:tcPr>
            <w:tcW w:w="1239" w:type="dxa"/>
            <w:vMerge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とちの実作業所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5700-4533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はすの実作業所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3752-2150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みどり作業所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3730-9882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おれんじルーム※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6303-7150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喫茶色えんぴつ※</w:t>
            </w:r>
          </w:p>
        </w:tc>
        <w:tc>
          <w:tcPr>
            <w:tcW w:w="1239" w:type="dxa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3734-3690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ステップ夢※</w:t>
            </w:r>
          </w:p>
        </w:tc>
        <w:tc>
          <w:tcPr>
            <w:tcW w:w="1239" w:type="dxa"/>
            <w:vMerge w:val="restart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3733-3490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ポレポレ</w:t>
            </w:r>
          </w:p>
        </w:tc>
        <w:tc>
          <w:tcPr>
            <w:tcW w:w="1239" w:type="dxa"/>
            <w:vMerge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アルファ企画※</w:t>
            </w:r>
          </w:p>
        </w:tc>
        <w:tc>
          <w:tcPr>
            <w:tcW w:w="1239" w:type="dxa"/>
            <w:vMerge w:val="restart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3752-2274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8149AB" w:rsidRPr="000F6A08" w:rsidTr="00DE1808">
        <w:trPr>
          <w:trHeight w:val="263"/>
        </w:trPr>
        <w:tc>
          <w:tcPr>
            <w:tcW w:w="30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49AB" w:rsidRPr="000F6A08" w:rsidRDefault="008149AB" w:rsidP="009F7433">
            <w:pPr>
              <w:spacing w:line="200" w:lineRule="exact"/>
              <w:rPr>
                <w:sz w:val="18"/>
              </w:rPr>
            </w:pPr>
            <w:r w:rsidRPr="000F6A08">
              <w:rPr>
                <w:rFonts w:hint="eastAsia"/>
                <w:sz w:val="18"/>
              </w:rPr>
              <w:t>らいず</w:t>
            </w:r>
          </w:p>
        </w:tc>
        <w:tc>
          <w:tcPr>
            <w:tcW w:w="1239" w:type="dxa"/>
            <w:vMerge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8149AB" w:rsidRPr="000F6A08" w:rsidRDefault="008149AB" w:rsidP="009F743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F6A08"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:rsidR="00BA3194" w:rsidRDefault="006449E6">
      <w:r>
        <w:rPr>
          <w:rFonts w:hint="eastAsia"/>
        </w:rPr>
        <w:t>窓口は、各地域庁舎の地域福祉課（※は各地域庁舎の地域健康課）です。</w:t>
      </w:r>
      <w:bookmarkStart w:id="0" w:name="_GoBack"/>
      <w:bookmarkEnd w:id="0"/>
    </w:p>
    <w:sectPr w:rsidR="00BA3194" w:rsidSect="006449E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AB"/>
    <w:rsid w:val="00291445"/>
    <w:rsid w:val="004C575F"/>
    <w:rsid w:val="006449E6"/>
    <w:rsid w:val="008149AB"/>
    <w:rsid w:val="00BA3194"/>
    <w:rsid w:val="00C868E8"/>
    <w:rsid w:val="00D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3798E-BDB5-4464-AB91-E0481BD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8149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伸子</dc:creator>
  <cp:keywords/>
  <dc:description/>
  <cp:lastModifiedBy>藤原 伸子</cp:lastModifiedBy>
  <cp:revision>3</cp:revision>
  <dcterms:created xsi:type="dcterms:W3CDTF">2020-11-12T07:51:00Z</dcterms:created>
  <dcterms:modified xsi:type="dcterms:W3CDTF">2020-11-12T07:54:00Z</dcterms:modified>
</cp:coreProperties>
</file>