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2874" w:rsidRDefault="00012874" w:rsidP="001037E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A5787D">
                <wp:simplePos x="0" y="0"/>
                <wp:positionH relativeFrom="column">
                  <wp:posOffset>2487723</wp:posOffset>
                </wp:positionH>
                <wp:positionV relativeFrom="paragraph">
                  <wp:posOffset>14605</wp:posOffset>
                </wp:positionV>
                <wp:extent cx="765175" cy="725805"/>
                <wp:effectExtent l="0" t="0" r="15875" b="1714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7258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95.9pt;margin-top:1.15pt;width:60.25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" filled="f" strokecolor="#41719c" strokeweight="1pt">
                <v:stroke dashstyle="3 1" joinstyle="miter"/>
                <v:path arrowok="t"/>
                <v:textbox>
                  <w:txbxContent>
                    <w:p w14:paraId="3BF20531" w14:textId="77777777" w:rsidR="00012874" w:rsidRDefault="00012874" w:rsidP="00012874">
                      <w:pPr>
                        <w:jc w:val="center"/>
                      </w:pPr>
                    </w:p>
                    <w:p w14:paraId="5D97ED98" w14:textId="77777777" w:rsidR="00012874" w:rsidRDefault="00012874" w:rsidP="00012874">
                      <w:pPr>
                        <w:jc w:val="center"/>
                      </w:pPr>
                    </w:p>
                    <w:p w14:paraId="4703A487" w14:textId="77777777" w:rsidR="00012874" w:rsidRDefault="00012874" w:rsidP="00012874">
                      <w:pPr>
                        <w:jc w:val="center"/>
                      </w:pPr>
                    </w:p>
                    <w:p w14:paraId="71CBBCCF" w14:textId="77777777" w:rsidR="00012874" w:rsidRDefault="00012874" w:rsidP="0001287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DD40C3C">
                <wp:simplePos x="0" y="0"/>
                <wp:positionH relativeFrom="column">
                  <wp:posOffset>3690103</wp:posOffset>
                </wp:positionH>
                <wp:positionV relativeFrom="paragraph">
                  <wp:posOffset>12198</wp:posOffset>
                </wp:positionV>
                <wp:extent cx="765175" cy="725805"/>
                <wp:effectExtent l="0" t="0" r="15875" b="1714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7258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3679C" id="円/楕円 4" o:spid="_x0000_s1026" style="position:absolute;left:0;text-align:left;margin-left:290.55pt;margin-top:.95pt;width:60.2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" filled="f" strokecolor="#41719c" strokeweight="1pt">
                <v:stroke dashstyle="3 1" joinstyle="miter"/>
                <v:path arrowok="t"/>
              </v:oval>
            </w:pict>
          </mc:Fallback>
        </mc:AlternateContent>
      </w:r>
    </w:p>
    <w:p w:rsidR="00012874" w:rsidRDefault="00012874" w:rsidP="001037EF">
      <w:pPr>
        <w:jc w:val="center"/>
        <w:rPr>
          <w:sz w:val="36"/>
          <w:szCs w:val="36"/>
        </w:rPr>
      </w:pPr>
    </w:p>
    <w:p w:rsidR="00012874" w:rsidRDefault="00012874" w:rsidP="001037EF">
      <w:pPr>
        <w:jc w:val="center"/>
        <w:rPr>
          <w:sz w:val="36"/>
          <w:szCs w:val="36"/>
        </w:rPr>
      </w:pPr>
    </w:p>
    <w:p w:rsidR="006074B4" w:rsidRDefault="006074B4" w:rsidP="001037EF">
      <w:pPr>
        <w:jc w:val="center"/>
        <w:rPr>
          <w:sz w:val="36"/>
          <w:szCs w:val="36"/>
        </w:rPr>
      </w:pPr>
    </w:p>
    <w:p w:rsidR="007422EB" w:rsidRPr="00B11972" w:rsidRDefault="00240E1C" w:rsidP="001037EF">
      <w:pPr>
        <w:jc w:val="center"/>
        <w:rPr>
          <w:b/>
          <w:sz w:val="36"/>
          <w:szCs w:val="36"/>
        </w:rPr>
      </w:pPr>
      <w:r w:rsidRPr="00B11972">
        <w:rPr>
          <w:rFonts w:hint="eastAsia"/>
          <w:b/>
          <w:sz w:val="36"/>
          <w:szCs w:val="36"/>
        </w:rPr>
        <w:t>委　任　状</w:t>
      </w:r>
    </w:p>
    <w:p w:rsidR="001037EF" w:rsidRDefault="00240E1C" w:rsidP="00240E1C">
      <w:pPr>
        <w:ind w:right="1260"/>
        <w:jc w:val="right"/>
      </w:pPr>
      <w:r>
        <w:rPr>
          <w:rFonts w:hint="eastAsia"/>
        </w:rPr>
        <w:t xml:space="preserve">令和　　　</w:t>
      </w:r>
      <w:r w:rsidR="001037EF">
        <w:rPr>
          <w:rFonts w:hint="eastAsia"/>
        </w:rPr>
        <w:t>年</w:t>
      </w:r>
      <w:r w:rsidR="00402F74">
        <w:rPr>
          <w:rFonts w:hint="eastAsia"/>
        </w:rPr>
        <w:t xml:space="preserve">　　　</w:t>
      </w:r>
      <w:r w:rsidR="001037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37EF">
        <w:rPr>
          <w:rFonts w:hint="eastAsia"/>
        </w:rPr>
        <w:t xml:space="preserve">　日</w:t>
      </w:r>
    </w:p>
    <w:p w:rsidR="000267D5" w:rsidRDefault="00923D23" w:rsidP="00093809">
      <w:pPr>
        <w:ind w:firstLineChars="300" w:firstLine="630"/>
      </w:pPr>
      <w:r>
        <w:rPr>
          <w:rFonts w:hint="eastAsia"/>
        </w:rPr>
        <w:t>（宛先）</w:t>
      </w:r>
      <w:r w:rsidR="001037EF">
        <w:rPr>
          <w:rFonts w:hint="eastAsia"/>
        </w:rPr>
        <w:t>大田区長</w:t>
      </w:r>
    </w:p>
    <w:p w:rsidR="00E82DC3" w:rsidRDefault="00E82DC3" w:rsidP="00093809">
      <w:pPr>
        <w:ind w:firstLineChars="300" w:firstLine="630"/>
      </w:pPr>
    </w:p>
    <w:p w:rsidR="0056286C" w:rsidRDefault="0056286C" w:rsidP="000267D5">
      <w:r>
        <w:rPr>
          <w:rFonts w:hint="eastAsia"/>
        </w:rPr>
        <w:t xml:space="preserve">　　　　</w:t>
      </w:r>
      <w:r w:rsidR="00012874">
        <w:rPr>
          <w:rFonts w:hint="eastAsia"/>
        </w:rPr>
        <w:t xml:space="preserve">　</w:t>
      </w:r>
      <w:r w:rsidRPr="00B11972">
        <w:rPr>
          <w:rFonts w:hint="eastAsia"/>
          <w:b/>
          <w:sz w:val="24"/>
          <w:szCs w:val="24"/>
        </w:rPr>
        <w:t>委任者</w:t>
      </w:r>
      <w:r w:rsidR="00012874">
        <w:rPr>
          <w:rFonts w:hint="eastAsia"/>
        </w:rPr>
        <w:t xml:space="preserve">　</w:t>
      </w:r>
    </w:p>
    <w:tbl>
      <w:tblPr>
        <w:tblStyle w:val="af3"/>
        <w:tblW w:w="851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8518"/>
      </w:tblGrid>
      <w:tr w:rsidR="0056286C" w:rsidTr="00012874">
        <w:trPr>
          <w:trHeight w:val="763"/>
        </w:trPr>
        <w:tc>
          <w:tcPr>
            <w:tcW w:w="8518" w:type="dxa"/>
          </w:tcPr>
          <w:p w:rsidR="0056286C" w:rsidRPr="00012874" w:rsidRDefault="0056286C" w:rsidP="00012874">
            <w:pPr>
              <w:wordWrap w:val="0"/>
              <w:spacing w:line="360" w:lineRule="auto"/>
              <w:jc w:val="left"/>
              <w:rPr>
                <w:sz w:val="28"/>
                <w:szCs w:val="28"/>
              </w:rPr>
            </w:pPr>
            <w:r w:rsidRPr="00012874">
              <w:rPr>
                <w:rFonts w:hint="eastAsia"/>
                <w:sz w:val="28"/>
                <w:szCs w:val="28"/>
              </w:rPr>
              <w:t>住　所：</w:t>
            </w:r>
          </w:p>
        </w:tc>
      </w:tr>
      <w:tr w:rsidR="0056286C" w:rsidTr="00012874">
        <w:trPr>
          <w:trHeight w:val="690"/>
        </w:trPr>
        <w:tc>
          <w:tcPr>
            <w:tcW w:w="8518" w:type="dxa"/>
          </w:tcPr>
          <w:p w:rsidR="0056286C" w:rsidRPr="00E944E8" w:rsidRDefault="0056286C" w:rsidP="00012874">
            <w:pPr>
              <w:wordWrap w:val="0"/>
              <w:spacing w:line="360" w:lineRule="auto"/>
              <w:jc w:val="left"/>
            </w:pPr>
            <w:r w:rsidRPr="00012874">
              <w:rPr>
                <w:rFonts w:hint="eastAsia"/>
                <w:sz w:val="28"/>
                <w:szCs w:val="28"/>
              </w:rPr>
              <w:t>氏</w:t>
            </w:r>
            <w:r w:rsidR="00012874" w:rsidRPr="00012874">
              <w:rPr>
                <w:rFonts w:hint="eastAsia"/>
                <w:sz w:val="28"/>
                <w:szCs w:val="28"/>
              </w:rPr>
              <w:t xml:space="preserve">　</w:t>
            </w:r>
            <w:r w:rsidRPr="00012874">
              <w:rPr>
                <w:rFonts w:hint="eastAsia"/>
                <w:sz w:val="28"/>
                <w:szCs w:val="28"/>
              </w:rPr>
              <w:t>名：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0128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12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3F5E75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3F5E75">
              <w:rPr>
                <w:rFonts w:ascii="ＭＳ 明朝" w:hAnsi="ＭＳ 明朝" w:hint="eastAsia"/>
                <w:position w:val="2"/>
                <w:sz w:val="14"/>
                <w:szCs w:val="20"/>
              </w:rPr>
              <w:instrText>印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56286C" w:rsidRDefault="000F4DFA" w:rsidP="00AF367A">
      <w:r>
        <w:rPr>
          <w:rFonts w:hint="eastAsia"/>
        </w:rPr>
        <w:t xml:space="preserve">　　　　</w:t>
      </w:r>
      <w:r w:rsidR="006A48A3">
        <w:rPr>
          <w:rFonts w:hint="eastAsia"/>
        </w:rPr>
        <w:t xml:space="preserve">　</w:t>
      </w:r>
    </w:p>
    <w:p w:rsidR="0056286C" w:rsidRPr="00012874" w:rsidRDefault="0056286C" w:rsidP="00B11972">
      <w:pPr>
        <w:ind w:firstLineChars="450" w:firstLine="945"/>
      </w:pPr>
    </w:p>
    <w:p w:rsidR="00093809" w:rsidRPr="00E82DC3" w:rsidRDefault="00093809" w:rsidP="00AF367A"/>
    <w:p w:rsidR="0056286C" w:rsidRPr="00B11972" w:rsidRDefault="00255AB8" w:rsidP="0056286C">
      <w:pPr>
        <w:ind w:firstLineChars="400" w:firstLine="840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B11972">
        <w:rPr>
          <w:rFonts w:hint="eastAsia"/>
          <w:b/>
          <w:sz w:val="24"/>
          <w:szCs w:val="24"/>
        </w:rPr>
        <w:t>私は</w:t>
      </w:r>
      <w:r w:rsidR="00CA5E6A" w:rsidRPr="00B11972">
        <w:rPr>
          <w:rFonts w:hint="eastAsia"/>
          <w:b/>
          <w:sz w:val="24"/>
          <w:szCs w:val="24"/>
        </w:rPr>
        <w:t>、</w:t>
      </w:r>
      <w:r w:rsidR="0056286C" w:rsidRPr="00B11972">
        <w:rPr>
          <w:rFonts w:hint="eastAsia"/>
          <w:b/>
          <w:sz w:val="24"/>
          <w:szCs w:val="24"/>
        </w:rPr>
        <w:t>大田区狭あい道路拡幅整備条例</w:t>
      </w:r>
      <w:r w:rsidR="00304849" w:rsidRPr="00B11972">
        <w:rPr>
          <w:rFonts w:hint="eastAsia"/>
          <w:b/>
          <w:sz w:val="24"/>
          <w:szCs w:val="24"/>
        </w:rPr>
        <w:t>に</w:t>
      </w:r>
      <w:r w:rsidR="0056286C" w:rsidRPr="00B11972">
        <w:rPr>
          <w:rFonts w:hint="eastAsia"/>
          <w:b/>
          <w:sz w:val="24"/>
          <w:szCs w:val="24"/>
        </w:rPr>
        <w:t>基づく　□</w:t>
      </w:r>
      <w:r w:rsidR="0056286C" w:rsidRPr="00B11972">
        <w:rPr>
          <w:b/>
          <w:sz w:val="24"/>
          <w:szCs w:val="24"/>
        </w:rPr>
        <w:t xml:space="preserve">　</w:t>
      </w:r>
      <w:r w:rsidR="0056286C" w:rsidRPr="00B11972">
        <w:rPr>
          <w:rFonts w:hint="eastAsia"/>
          <w:b/>
          <w:sz w:val="24"/>
          <w:szCs w:val="24"/>
        </w:rPr>
        <w:t>助成金　□</w:t>
      </w:r>
      <w:r w:rsidR="0056286C" w:rsidRPr="00B11972">
        <w:rPr>
          <w:b/>
          <w:sz w:val="24"/>
          <w:szCs w:val="24"/>
        </w:rPr>
        <w:t xml:space="preserve">　</w:t>
      </w:r>
      <w:r w:rsidR="0056286C" w:rsidRPr="00B11972">
        <w:rPr>
          <w:rFonts w:hint="eastAsia"/>
          <w:b/>
          <w:sz w:val="24"/>
          <w:szCs w:val="24"/>
        </w:rPr>
        <w:t>奨励金</w:t>
      </w:r>
      <w:r w:rsidR="00E82DC3">
        <w:rPr>
          <w:rFonts w:hint="eastAsia"/>
          <w:b/>
          <w:sz w:val="24"/>
          <w:szCs w:val="24"/>
        </w:rPr>
        <w:t xml:space="preserve">　</w:t>
      </w:r>
      <w:r w:rsidR="00034D6B" w:rsidRPr="00B11972">
        <w:rPr>
          <w:rFonts w:hint="eastAsia"/>
          <w:b/>
          <w:sz w:val="24"/>
          <w:szCs w:val="24"/>
        </w:rPr>
        <w:t>の</w:t>
      </w:r>
    </w:p>
    <w:p w:rsidR="00B11972" w:rsidRPr="00B11972" w:rsidRDefault="00B11972" w:rsidP="0056286C">
      <w:pPr>
        <w:ind w:firstLineChars="400" w:firstLine="964"/>
        <w:rPr>
          <w:b/>
          <w:sz w:val="24"/>
          <w:szCs w:val="24"/>
        </w:rPr>
      </w:pPr>
    </w:p>
    <w:p w:rsidR="00AF367A" w:rsidRPr="00B11972" w:rsidRDefault="0056286C" w:rsidP="00034D6B">
      <w:pPr>
        <w:ind w:firstLineChars="400" w:firstLine="964"/>
        <w:rPr>
          <w:b/>
          <w:sz w:val="24"/>
          <w:szCs w:val="24"/>
        </w:rPr>
      </w:pPr>
      <w:r w:rsidRPr="00B11972">
        <w:rPr>
          <w:rFonts w:hint="eastAsia"/>
          <w:b/>
          <w:sz w:val="24"/>
          <w:szCs w:val="24"/>
        </w:rPr>
        <w:t>□</w:t>
      </w:r>
      <w:r w:rsidR="005754FE" w:rsidRPr="00B11972">
        <w:rPr>
          <w:rFonts w:hint="eastAsia"/>
          <w:b/>
          <w:sz w:val="24"/>
          <w:szCs w:val="24"/>
        </w:rPr>
        <w:t>申請</w:t>
      </w:r>
      <w:r w:rsidRPr="00B11972">
        <w:rPr>
          <w:rFonts w:hint="eastAsia"/>
          <w:b/>
          <w:sz w:val="24"/>
          <w:szCs w:val="24"/>
        </w:rPr>
        <w:t xml:space="preserve">　□請求　□受領　</w:t>
      </w:r>
      <w:r w:rsidR="005754FE" w:rsidRPr="00B11972">
        <w:rPr>
          <w:rFonts w:hint="eastAsia"/>
          <w:b/>
          <w:sz w:val="24"/>
          <w:szCs w:val="24"/>
        </w:rPr>
        <w:t>に</w:t>
      </w:r>
      <w:r w:rsidRPr="00B11972">
        <w:rPr>
          <w:rFonts w:hint="eastAsia"/>
          <w:b/>
          <w:sz w:val="24"/>
          <w:szCs w:val="24"/>
        </w:rPr>
        <w:t>関する権限を下記代理人に委任します</w:t>
      </w:r>
      <w:r w:rsidR="00AF367A" w:rsidRPr="00B11972">
        <w:rPr>
          <w:rFonts w:hint="eastAsia"/>
          <w:b/>
          <w:sz w:val="24"/>
          <w:szCs w:val="24"/>
        </w:rPr>
        <w:t>。</w:t>
      </w:r>
    </w:p>
    <w:p w:rsidR="00093809" w:rsidRDefault="00093809" w:rsidP="0056286C">
      <w:pPr>
        <w:ind w:firstLineChars="300" w:firstLine="630"/>
      </w:pPr>
    </w:p>
    <w:p w:rsidR="0056286C" w:rsidRDefault="000F4DFA" w:rsidP="0056286C">
      <w:pPr>
        <w:pStyle w:val="a3"/>
      </w:pPr>
      <w:r>
        <w:rPr>
          <w:rFonts w:hint="eastAsia"/>
        </w:rPr>
        <w:t>記</w:t>
      </w:r>
      <w:r w:rsidR="007740B7">
        <w:t xml:space="preserve"> </w:t>
      </w:r>
    </w:p>
    <w:p w:rsidR="00E82DC3" w:rsidRDefault="00E82DC3" w:rsidP="00E82DC3"/>
    <w:p w:rsidR="0056286C" w:rsidRDefault="0056286C" w:rsidP="0056286C"/>
    <w:p w:rsidR="0056286C" w:rsidRPr="00034D6B" w:rsidRDefault="0056286C" w:rsidP="00093809">
      <w:pPr>
        <w:ind w:firstLineChars="400" w:firstLine="964"/>
        <w:rPr>
          <w:b/>
          <w:sz w:val="24"/>
          <w:szCs w:val="24"/>
        </w:rPr>
      </w:pPr>
      <w:r w:rsidRPr="00034D6B">
        <w:rPr>
          <w:rFonts w:hint="eastAsia"/>
          <w:b/>
          <w:sz w:val="24"/>
          <w:szCs w:val="24"/>
        </w:rPr>
        <w:t>代理人・受任者（口座振替依頼書</w:t>
      </w:r>
      <w:r w:rsidR="00093809" w:rsidRPr="00034D6B">
        <w:rPr>
          <w:rFonts w:hint="eastAsia"/>
          <w:b/>
          <w:sz w:val="24"/>
          <w:szCs w:val="24"/>
        </w:rPr>
        <w:t>記入者と同一）</w:t>
      </w:r>
    </w:p>
    <w:tbl>
      <w:tblPr>
        <w:tblStyle w:val="af3"/>
        <w:tblW w:w="851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8518"/>
      </w:tblGrid>
      <w:tr w:rsidR="00012874" w:rsidTr="009D5C9E">
        <w:trPr>
          <w:trHeight w:val="763"/>
        </w:trPr>
        <w:tc>
          <w:tcPr>
            <w:tcW w:w="8518" w:type="dxa"/>
          </w:tcPr>
          <w:p w:rsidR="00012874" w:rsidRPr="00012874" w:rsidRDefault="00012874" w:rsidP="009D5C9E">
            <w:pPr>
              <w:wordWrap w:val="0"/>
              <w:spacing w:line="360" w:lineRule="auto"/>
              <w:jc w:val="left"/>
              <w:rPr>
                <w:sz w:val="28"/>
                <w:szCs w:val="28"/>
              </w:rPr>
            </w:pPr>
            <w:r w:rsidRPr="00012874">
              <w:rPr>
                <w:rFonts w:hint="eastAsia"/>
                <w:sz w:val="28"/>
                <w:szCs w:val="28"/>
              </w:rPr>
              <w:t>住　所：</w:t>
            </w:r>
          </w:p>
        </w:tc>
      </w:tr>
      <w:tr w:rsidR="00012874" w:rsidTr="009D5C9E">
        <w:trPr>
          <w:trHeight w:val="690"/>
        </w:trPr>
        <w:tc>
          <w:tcPr>
            <w:tcW w:w="8518" w:type="dxa"/>
          </w:tcPr>
          <w:p w:rsidR="00012874" w:rsidRPr="00E944E8" w:rsidRDefault="00012874" w:rsidP="009D5C9E">
            <w:pPr>
              <w:wordWrap w:val="0"/>
              <w:spacing w:line="360" w:lineRule="auto"/>
              <w:jc w:val="left"/>
            </w:pPr>
            <w:r w:rsidRPr="00012874">
              <w:rPr>
                <w:rFonts w:hint="eastAsia"/>
                <w:sz w:val="28"/>
                <w:szCs w:val="28"/>
              </w:rPr>
              <w:t>氏　名：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3F5E75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3F5E75">
              <w:rPr>
                <w:rFonts w:ascii="ＭＳ 明朝" w:hAnsi="ＭＳ 明朝" w:hint="eastAsia"/>
                <w:position w:val="2"/>
                <w:sz w:val="14"/>
                <w:szCs w:val="20"/>
              </w:rPr>
              <w:instrText>印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E82DC3" w:rsidRDefault="00012874" w:rsidP="00012874">
      <w:pPr>
        <w:spacing w:line="480" w:lineRule="auto"/>
        <w:ind w:firstLineChars="400" w:firstLine="800"/>
        <w:rPr>
          <w:rFonts w:ascii="Segoe UI Symbol" w:hAnsi="Segoe UI Symbol" w:cs="Segoe UI Symbol"/>
          <w:sz w:val="20"/>
        </w:rPr>
      </w:pPr>
      <w:r w:rsidRPr="00012874">
        <w:rPr>
          <w:rFonts w:ascii="Segoe UI Symbol" w:hAnsi="Segoe UI Symbol" w:cs="Segoe UI Symbol" w:hint="eastAsia"/>
          <w:sz w:val="20"/>
        </w:rPr>
        <w:t xml:space="preserve">　</w:t>
      </w:r>
    </w:p>
    <w:p w:rsidR="008F6444" w:rsidRPr="00012874" w:rsidRDefault="008F6444" w:rsidP="00012874">
      <w:pPr>
        <w:spacing w:line="480" w:lineRule="auto"/>
        <w:ind w:firstLineChars="400" w:firstLine="800"/>
        <w:rPr>
          <w:rFonts w:ascii="Segoe UI Symbol" w:hAnsi="Segoe UI Symbol" w:cs="Segoe UI Symbol"/>
          <w:sz w:val="20"/>
        </w:rPr>
      </w:pPr>
      <w:r w:rsidRPr="00012874">
        <w:rPr>
          <w:rFonts w:ascii="Segoe UI Symbol" w:hAnsi="Segoe UI Symbol" w:cs="Segoe UI Symbol" w:hint="eastAsia"/>
          <w:sz w:val="20"/>
        </w:rPr>
        <w:t>該当する項目の□にチェックを入れてください。</w:t>
      </w:r>
    </w:p>
    <w:sectPr w:rsidR="008F6444" w:rsidRPr="00012874" w:rsidSect="00304849">
      <w:pgSz w:w="11906" w:h="16838" w:code="9"/>
      <w:pgMar w:top="720" w:right="720" w:bottom="720" w:left="720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180" w:rsidRDefault="00153180" w:rsidP="00F40A08">
      <w:r>
        <w:separator/>
      </w:r>
    </w:p>
  </w:endnote>
  <w:endnote w:type="continuationSeparator" w:id="0">
    <w:p w:rsidR="00153180" w:rsidRDefault="00153180" w:rsidP="00F4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180" w:rsidRDefault="00153180" w:rsidP="00F40A08">
      <w:r>
        <w:separator/>
      </w:r>
    </w:p>
  </w:footnote>
  <w:footnote w:type="continuationSeparator" w:id="0">
    <w:p w:rsidR="00153180" w:rsidRDefault="00153180" w:rsidP="00F4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70D7"/>
    <w:multiLevelType w:val="hybridMultilevel"/>
    <w:tmpl w:val="373A265E"/>
    <w:lvl w:ilvl="0" w:tplc="66321D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32"/>
    <w:rsid w:val="00012874"/>
    <w:rsid w:val="00021B2E"/>
    <w:rsid w:val="00023D2E"/>
    <w:rsid w:val="000267D5"/>
    <w:rsid w:val="00034D6B"/>
    <w:rsid w:val="000528A5"/>
    <w:rsid w:val="00066AA9"/>
    <w:rsid w:val="00090A78"/>
    <w:rsid w:val="00093809"/>
    <w:rsid w:val="000A45EF"/>
    <w:rsid w:val="000F3FBC"/>
    <w:rsid w:val="000F4DFA"/>
    <w:rsid w:val="000F68AA"/>
    <w:rsid w:val="001037EF"/>
    <w:rsid w:val="00124E60"/>
    <w:rsid w:val="00153180"/>
    <w:rsid w:val="001B0E35"/>
    <w:rsid w:val="001B5F3A"/>
    <w:rsid w:val="0020543A"/>
    <w:rsid w:val="00232002"/>
    <w:rsid w:val="00235C35"/>
    <w:rsid w:val="00240E1C"/>
    <w:rsid w:val="00255AB8"/>
    <w:rsid w:val="002A1F27"/>
    <w:rsid w:val="002D08CB"/>
    <w:rsid w:val="002F090B"/>
    <w:rsid w:val="00304849"/>
    <w:rsid w:val="00333FF0"/>
    <w:rsid w:val="00353478"/>
    <w:rsid w:val="00377163"/>
    <w:rsid w:val="003B1F93"/>
    <w:rsid w:val="003C457D"/>
    <w:rsid w:val="00402F74"/>
    <w:rsid w:val="00422B3B"/>
    <w:rsid w:val="004563FA"/>
    <w:rsid w:val="004A07E1"/>
    <w:rsid w:val="004D1CA3"/>
    <w:rsid w:val="004D4932"/>
    <w:rsid w:val="005039BC"/>
    <w:rsid w:val="00504309"/>
    <w:rsid w:val="0052197C"/>
    <w:rsid w:val="00555BEA"/>
    <w:rsid w:val="0056286C"/>
    <w:rsid w:val="005660B8"/>
    <w:rsid w:val="0057383B"/>
    <w:rsid w:val="005754FE"/>
    <w:rsid w:val="00585EE3"/>
    <w:rsid w:val="00597D26"/>
    <w:rsid w:val="005A64D5"/>
    <w:rsid w:val="005F5728"/>
    <w:rsid w:val="006074B4"/>
    <w:rsid w:val="006459B1"/>
    <w:rsid w:val="0064654B"/>
    <w:rsid w:val="00656B04"/>
    <w:rsid w:val="00672236"/>
    <w:rsid w:val="006736B5"/>
    <w:rsid w:val="0068091C"/>
    <w:rsid w:val="00692102"/>
    <w:rsid w:val="00697227"/>
    <w:rsid w:val="006A48A3"/>
    <w:rsid w:val="006A7E73"/>
    <w:rsid w:val="006E2E54"/>
    <w:rsid w:val="007013FB"/>
    <w:rsid w:val="00714566"/>
    <w:rsid w:val="00716651"/>
    <w:rsid w:val="007422EB"/>
    <w:rsid w:val="007557C8"/>
    <w:rsid w:val="0077065F"/>
    <w:rsid w:val="007740B7"/>
    <w:rsid w:val="007B49A2"/>
    <w:rsid w:val="007C6D31"/>
    <w:rsid w:val="007E0965"/>
    <w:rsid w:val="008002C4"/>
    <w:rsid w:val="00845B07"/>
    <w:rsid w:val="00845D3E"/>
    <w:rsid w:val="00876B11"/>
    <w:rsid w:val="00883B2A"/>
    <w:rsid w:val="0089315F"/>
    <w:rsid w:val="008F1671"/>
    <w:rsid w:val="008F6444"/>
    <w:rsid w:val="00901BBE"/>
    <w:rsid w:val="00923D23"/>
    <w:rsid w:val="0093054C"/>
    <w:rsid w:val="009629BC"/>
    <w:rsid w:val="00966368"/>
    <w:rsid w:val="00977DF2"/>
    <w:rsid w:val="009B343B"/>
    <w:rsid w:val="009D2383"/>
    <w:rsid w:val="009D7D93"/>
    <w:rsid w:val="009E47DB"/>
    <w:rsid w:val="00A12CF7"/>
    <w:rsid w:val="00A16978"/>
    <w:rsid w:val="00A173EC"/>
    <w:rsid w:val="00A47DE4"/>
    <w:rsid w:val="00AB4175"/>
    <w:rsid w:val="00AF15BC"/>
    <w:rsid w:val="00AF367A"/>
    <w:rsid w:val="00B0291D"/>
    <w:rsid w:val="00B03F01"/>
    <w:rsid w:val="00B04658"/>
    <w:rsid w:val="00B11972"/>
    <w:rsid w:val="00B5704D"/>
    <w:rsid w:val="00B929F3"/>
    <w:rsid w:val="00BD3F00"/>
    <w:rsid w:val="00BD71EB"/>
    <w:rsid w:val="00BF6205"/>
    <w:rsid w:val="00C00AF9"/>
    <w:rsid w:val="00C6279E"/>
    <w:rsid w:val="00C66464"/>
    <w:rsid w:val="00C754D1"/>
    <w:rsid w:val="00C760E6"/>
    <w:rsid w:val="00CA5E6A"/>
    <w:rsid w:val="00CB1A64"/>
    <w:rsid w:val="00CE0AA5"/>
    <w:rsid w:val="00CE1120"/>
    <w:rsid w:val="00D3200A"/>
    <w:rsid w:val="00D37813"/>
    <w:rsid w:val="00D41951"/>
    <w:rsid w:val="00D67673"/>
    <w:rsid w:val="00D9101E"/>
    <w:rsid w:val="00DA3510"/>
    <w:rsid w:val="00DD41E4"/>
    <w:rsid w:val="00E2046C"/>
    <w:rsid w:val="00E22D92"/>
    <w:rsid w:val="00E327C8"/>
    <w:rsid w:val="00E443E2"/>
    <w:rsid w:val="00E5046A"/>
    <w:rsid w:val="00E70E6F"/>
    <w:rsid w:val="00E72218"/>
    <w:rsid w:val="00E82DC3"/>
    <w:rsid w:val="00E944E8"/>
    <w:rsid w:val="00EA7C42"/>
    <w:rsid w:val="00EE6022"/>
    <w:rsid w:val="00EF4E58"/>
    <w:rsid w:val="00EF4E6D"/>
    <w:rsid w:val="00F11E43"/>
    <w:rsid w:val="00F40A08"/>
    <w:rsid w:val="00F40ED7"/>
    <w:rsid w:val="00F51A22"/>
    <w:rsid w:val="00F6351F"/>
    <w:rsid w:val="00F759E0"/>
    <w:rsid w:val="00F83EE6"/>
    <w:rsid w:val="00FD0637"/>
    <w:rsid w:val="00FD2798"/>
    <w:rsid w:val="00FE5416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05721-F8F7-4843-A045-7D774F3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37EF"/>
    <w:pPr>
      <w:jc w:val="center"/>
    </w:pPr>
  </w:style>
  <w:style w:type="character" w:customStyle="1" w:styleId="a4">
    <w:name w:val="記 (文字)"/>
    <w:basedOn w:val="a0"/>
    <w:link w:val="a3"/>
    <w:uiPriority w:val="99"/>
    <w:rsid w:val="001037EF"/>
  </w:style>
  <w:style w:type="paragraph" w:styleId="a5">
    <w:name w:val="Closing"/>
    <w:basedOn w:val="a"/>
    <w:link w:val="a6"/>
    <w:uiPriority w:val="99"/>
    <w:unhideWhenUsed/>
    <w:rsid w:val="001037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037EF"/>
  </w:style>
  <w:style w:type="paragraph" w:styleId="a7">
    <w:name w:val="List Paragraph"/>
    <w:basedOn w:val="a"/>
    <w:uiPriority w:val="34"/>
    <w:qFormat/>
    <w:rsid w:val="008F16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0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0A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0A08"/>
  </w:style>
  <w:style w:type="paragraph" w:styleId="ac">
    <w:name w:val="footer"/>
    <w:basedOn w:val="a"/>
    <w:link w:val="ad"/>
    <w:uiPriority w:val="99"/>
    <w:unhideWhenUsed/>
    <w:rsid w:val="00F40A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0A08"/>
  </w:style>
  <w:style w:type="character" w:styleId="ae">
    <w:name w:val="annotation reference"/>
    <w:basedOn w:val="a0"/>
    <w:uiPriority w:val="99"/>
    <w:semiHidden/>
    <w:unhideWhenUsed/>
    <w:rsid w:val="005754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54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54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54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54FE"/>
    <w:rPr>
      <w:b/>
      <w:bCs/>
    </w:rPr>
  </w:style>
  <w:style w:type="table" w:styleId="af3">
    <w:name w:val="Table Grid"/>
    <w:basedOn w:val="a1"/>
    <w:uiPriority w:val="39"/>
    <w:rsid w:val="00E9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0F3FBC"/>
  </w:style>
  <w:style w:type="character" w:styleId="af4">
    <w:name w:val="Hyperlink"/>
    <w:basedOn w:val="a0"/>
    <w:uiPriority w:val="99"/>
    <w:unhideWhenUsed/>
    <w:rsid w:val="00D67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2022-03-11T01:09:00Z</cp:lastPrinted>
  <dcterms:created xsi:type="dcterms:W3CDTF">2022-03-14T04:21:00Z</dcterms:created>
  <dcterms:modified xsi:type="dcterms:W3CDTF">2022-03-14T04:21:00Z</dcterms:modified>
</cp:coreProperties>
</file>