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tblpXSpec="center" w:tblpY="-300"/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0"/>
        <w:gridCol w:w="1960"/>
        <w:gridCol w:w="5736"/>
      </w:tblGrid>
      <w:tr w:rsidR="00A206F6" w:rsidRPr="00777B28" w14:paraId="4FDC0AA0" w14:textId="77777777" w:rsidTr="00A206F6">
        <w:trPr>
          <w:trHeight w:val="55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69D45" w14:textId="66EA580B" w:rsidR="00A206F6" w:rsidRPr="00777B28" w:rsidRDefault="00A206F6" w:rsidP="00A206F6">
            <w:pPr>
              <w:widowControl/>
              <w:spacing w:after="0" w:line="240" w:lineRule="auto"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大田区</w:t>
            </w:r>
            <w:r w:rsidR="00137797"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立</w:t>
            </w: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西六郷公園</w:t>
            </w:r>
            <w:r w:rsidR="00137797"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（タイヤ公園）</w:t>
            </w: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団体使用</w:t>
            </w:r>
            <w:r w:rsidR="00137797"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届出</w:t>
            </w: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書</w:t>
            </w:r>
          </w:p>
        </w:tc>
      </w:tr>
      <w:tr w:rsidR="00A206F6" w:rsidRPr="00777B28" w14:paraId="0D076207" w14:textId="77777777" w:rsidTr="00A206F6">
        <w:trPr>
          <w:trHeight w:val="87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907C8F" w14:textId="3E6BE0E8" w:rsidR="00A206F6" w:rsidRPr="00777B28" w:rsidRDefault="00A206F6" w:rsidP="00A206F6">
            <w:pPr>
              <w:widowControl/>
              <w:spacing w:after="0" w:line="240" w:lineRule="auto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br/>
              <w:t xml:space="preserve">　西六郷</w:t>
            </w:r>
            <w:r w:rsidR="00137797"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公園</w:t>
            </w: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公園</w:t>
            </w:r>
            <w:r w:rsidR="00137797"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（タイヤ公園）</w:t>
            </w: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を</w:t>
            </w:r>
            <w:r w:rsidR="00137797"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団体で</w:t>
            </w: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使用したいので、</w:t>
            </w:r>
            <w:r w:rsidR="00137797"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以下</w:t>
            </w: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のとおり</w:t>
            </w:r>
            <w:r w:rsidR="00137797"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届け出</w:t>
            </w: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ます。</w:t>
            </w:r>
          </w:p>
        </w:tc>
      </w:tr>
      <w:tr w:rsidR="00A206F6" w:rsidRPr="00777B28" w14:paraId="6FA8B497" w14:textId="77777777" w:rsidTr="00A206F6">
        <w:trPr>
          <w:trHeight w:val="82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657B" w14:textId="77777777" w:rsidR="00A206F6" w:rsidRPr="00777B28" w:rsidRDefault="00A206F6" w:rsidP="00A206F6">
            <w:pPr>
              <w:widowControl/>
              <w:spacing w:after="0" w:line="240" w:lineRule="auto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0FB4" w14:textId="77777777" w:rsidR="00A206F6" w:rsidRPr="00777B28" w:rsidRDefault="00A206F6" w:rsidP="00A206F6">
            <w:pPr>
              <w:widowControl/>
              <w:spacing w:after="0" w:line="240" w:lineRule="auto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3525" w14:textId="3DAD204B" w:rsidR="00A206F6" w:rsidRPr="00777B28" w:rsidRDefault="00A206F6" w:rsidP="00A206F6">
            <w:pPr>
              <w:widowControl/>
              <w:spacing w:after="0" w:line="240" w:lineRule="auto"/>
              <w:jc w:val="right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令和　　　年　　　月　　　日</w:t>
            </w:r>
          </w:p>
        </w:tc>
      </w:tr>
      <w:tr w:rsidR="00A206F6" w:rsidRPr="00777B28" w14:paraId="29AB719B" w14:textId="77777777" w:rsidTr="00A206F6">
        <w:trPr>
          <w:trHeight w:val="705"/>
        </w:trPr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F121" w14:textId="141E195C" w:rsidR="00A206F6" w:rsidRPr="00777B28" w:rsidRDefault="00A206F6" w:rsidP="00137797">
            <w:pPr>
              <w:widowControl/>
              <w:spacing w:after="0" w:line="240" w:lineRule="auto"/>
              <w:ind w:firstLineChars="100" w:firstLine="240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大</w:t>
            </w:r>
            <w:r w:rsidR="006110C9"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 xml:space="preserve"> </w:t>
            </w: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田</w:t>
            </w:r>
            <w:r w:rsidR="006110C9"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 xml:space="preserve"> </w:t>
            </w: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区</w:t>
            </w:r>
            <w:r w:rsidR="006110C9"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 xml:space="preserve"> </w:t>
            </w: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長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4499" w14:textId="77777777" w:rsidR="00A206F6" w:rsidRPr="00777B28" w:rsidRDefault="00A206F6" w:rsidP="00A206F6">
            <w:pPr>
              <w:widowControl/>
              <w:spacing w:after="0" w:line="240" w:lineRule="auto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A206F6" w:rsidRPr="00777B28" w14:paraId="032E509C" w14:textId="77777777" w:rsidTr="00A206F6">
        <w:trPr>
          <w:trHeight w:val="67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20D9" w14:textId="77777777" w:rsidR="00A206F6" w:rsidRPr="00777B28" w:rsidRDefault="00A206F6" w:rsidP="00A206F6">
            <w:pPr>
              <w:widowControl/>
              <w:spacing w:after="0" w:line="240" w:lineRule="auto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00FE" w14:textId="0B9E2302" w:rsidR="00A206F6" w:rsidRPr="00777B28" w:rsidRDefault="008F1D6A" w:rsidP="008F1D6A">
            <w:pPr>
              <w:widowControl/>
              <w:spacing w:after="0" w:line="240" w:lineRule="auto"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申請者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FA26" w14:textId="77777777" w:rsidR="00A206F6" w:rsidRPr="00777B28" w:rsidRDefault="00A206F6" w:rsidP="00A206F6">
            <w:pPr>
              <w:widowControl/>
              <w:spacing w:after="0" w:line="240" w:lineRule="auto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 xml:space="preserve">住所　</w:t>
            </w:r>
          </w:p>
        </w:tc>
      </w:tr>
      <w:tr w:rsidR="00A206F6" w:rsidRPr="00777B28" w14:paraId="621C3B7F" w14:textId="77777777" w:rsidTr="00A206F6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2B1E" w14:textId="77777777" w:rsidR="00A206F6" w:rsidRPr="00777B28" w:rsidRDefault="00A206F6" w:rsidP="00A206F6">
            <w:pPr>
              <w:widowControl/>
              <w:spacing w:after="0" w:line="240" w:lineRule="auto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EB74" w14:textId="12CEAF3A" w:rsidR="00A206F6" w:rsidRPr="00777B28" w:rsidRDefault="00A206F6" w:rsidP="00A206F6">
            <w:pPr>
              <w:widowControl/>
              <w:spacing w:after="0" w:line="240" w:lineRule="auto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8B8B" w14:textId="77777777" w:rsidR="00A206F6" w:rsidRPr="00777B28" w:rsidRDefault="00A206F6" w:rsidP="00A206F6">
            <w:pPr>
              <w:widowControl/>
              <w:spacing w:after="0" w:line="240" w:lineRule="auto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氏名</w:t>
            </w:r>
          </w:p>
        </w:tc>
      </w:tr>
      <w:tr w:rsidR="00A206F6" w:rsidRPr="00777B28" w14:paraId="5A17AC64" w14:textId="77777777" w:rsidTr="00A206F6">
        <w:trPr>
          <w:trHeight w:val="6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35578" w14:textId="77777777" w:rsidR="00A206F6" w:rsidRPr="00777B28" w:rsidRDefault="00A206F6" w:rsidP="00A206F6">
            <w:pPr>
              <w:widowControl/>
              <w:spacing w:after="0" w:line="240" w:lineRule="auto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2D0BC" w14:textId="77777777" w:rsidR="00A206F6" w:rsidRPr="00777B28" w:rsidRDefault="00A206F6" w:rsidP="00A206F6">
            <w:pPr>
              <w:widowControl/>
              <w:spacing w:after="0" w:line="240" w:lineRule="auto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84C1" w14:textId="77777777" w:rsidR="00A206F6" w:rsidRPr="00777B28" w:rsidRDefault="00A206F6" w:rsidP="00A206F6">
            <w:pPr>
              <w:widowControl/>
              <w:spacing w:after="0" w:line="240" w:lineRule="auto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電話</w:t>
            </w:r>
          </w:p>
        </w:tc>
      </w:tr>
      <w:tr w:rsidR="00A206F6" w:rsidRPr="00777B28" w14:paraId="224C051D" w14:textId="77777777" w:rsidTr="00A206F6">
        <w:trPr>
          <w:trHeight w:val="799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4EB8" w14:textId="77777777" w:rsidR="00A206F6" w:rsidRPr="00777B28" w:rsidRDefault="00A206F6" w:rsidP="00A206F6">
            <w:pPr>
              <w:widowControl/>
              <w:spacing w:after="0" w:line="240" w:lineRule="auto"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使用団体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D33F" w14:textId="77777777" w:rsidR="00A206F6" w:rsidRPr="00777B28" w:rsidRDefault="00A206F6" w:rsidP="00137797">
            <w:pPr>
              <w:widowControl/>
              <w:spacing w:after="0" w:line="240" w:lineRule="auto"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団体名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C8AB" w14:textId="77777777" w:rsidR="00A206F6" w:rsidRPr="00777B28" w:rsidRDefault="00A206F6" w:rsidP="00A206F6">
            <w:pPr>
              <w:widowControl/>
              <w:spacing w:after="0" w:line="240" w:lineRule="auto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A206F6" w:rsidRPr="00777B28" w14:paraId="33392BC1" w14:textId="77777777" w:rsidTr="00A206F6">
        <w:trPr>
          <w:trHeight w:val="7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CFDD4" w14:textId="77777777" w:rsidR="00A206F6" w:rsidRPr="00777B28" w:rsidRDefault="00A206F6" w:rsidP="00A206F6">
            <w:pPr>
              <w:widowControl/>
              <w:spacing w:after="0" w:line="240" w:lineRule="auto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A09E" w14:textId="77777777" w:rsidR="00A206F6" w:rsidRPr="00777B28" w:rsidRDefault="00A206F6" w:rsidP="00137797">
            <w:pPr>
              <w:widowControl/>
              <w:spacing w:after="0" w:line="240" w:lineRule="auto"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所在地</w:t>
            </w: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br/>
              <w:t>電　話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B374" w14:textId="77777777" w:rsidR="00A206F6" w:rsidRPr="00777B28" w:rsidRDefault="00A206F6" w:rsidP="00A206F6">
            <w:pPr>
              <w:widowControl/>
              <w:spacing w:after="0" w:line="240" w:lineRule="auto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A206F6" w:rsidRPr="00777B28" w14:paraId="5A222E3A" w14:textId="77777777" w:rsidTr="00A206F6">
        <w:trPr>
          <w:trHeight w:val="799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050F3" w14:textId="77777777" w:rsidR="00A206F6" w:rsidRPr="00777B28" w:rsidRDefault="00A206F6" w:rsidP="00A206F6">
            <w:pPr>
              <w:widowControl/>
              <w:spacing w:after="0" w:line="240" w:lineRule="auto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38D8" w14:textId="77777777" w:rsidR="00A206F6" w:rsidRPr="00777B28" w:rsidRDefault="00A206F6" w:rsidP="00137797">
            <w:pPr>
              <w:widowControl/>
              <w:spacing w:after="0" w:line="240" w:lineRule="auto"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代表者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83A6" w14:textId="77777777" w:rsidR="00A206F6" w:rsidRPr="00777B28" w:rsidRDefault="00A206F6" w:rsidP="00A206F6">
            <w:pPr>
              <w:widowControl/>
              <w:spacing w:after="0" w:line="240" w:lineRule="auto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A206F6" w:rsidRPr="00777B28" w14:paraId="235946E7" w14:textId="77777777" w:rsidTr="00A206F6">
        <w:trPr>
          <w:trHeight w:val="7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4660" w14:textId="77777777" w:rsidR="00A206F6" w:rsidRPr="00777B28" w:rsidRDefault="00A206F6" w:rsidP="00A206F6">
            <w:pPr>
              <w:widowControl/>
              <w:spacing w:after="0" w:line="240" w:lineRule="auto"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使用日時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CD2DF" w14:textId="77777777" w:rsidR="00A206F6" w:rsidRPr="00777B28" w:rsidRDefault="00A206F6" w:rsidP="00A206F6">
            <w:pPr>
              <w:widowControl/>
              <w:spacing w:after="0" w:line="240" w:lineRule="auto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BAEA" w14:textId="77777777" w:rsidR="00A206F6" w:rsidRPr="00777B28" w:rsidRDefault="00A206F6" w:rsidP="00A206F6">
            <w:pPr>
              <w:widowControl/>
              <w:spacing w:after="0" w:line="240" w:lineRule="auto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A206F6" w:rsidRPr="00777B28" w14:paraId="38E0D12F" w14:textId="77777777" w:rsidTr="00A206F6">
        <w:trPr>
          <w:trHeight w:val="7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BF9F" w14:textId="77777777" w:rsidR="00A206F6" w:rsidRPr="00777B28" w:rsidRDefault="00A206F6" w:rsidP="00A206F6">
            <w:pPr>
              <w:widowControl/>
              <w:spacing w:after="0" w:line="240" w:lineRule="auto"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使用人員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0F6F9" w14:textId="77777777" w:rsidR="00A206F6" w:rsidRPr="00777B28" w:rsidRDefault="00A206F6" w:rsidP="00A206F6">
            <w:pPr>
              <w:widowControl/>
              <w:spacing w:after="0" w:line="240" w:lineRule="auto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A1D9" w14:textId="77777777" w:rsidR="00A206F6" w:rsidRPr="00777B28" w:rsidRDefault="00A206F6" w:rsidP="00A206F6">
            <w:pPr>
              <w:widowControl/>
              <w:spacing w:after="0" w:line="240" w:lineRule="auto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A206F6" w:rsidRPr="00777B28" w14:paraId="53D41276" w14:textId="77777777" w:rsidTr="00A206F6">
        <w:trPr>
          <w:trHeight w:val="7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B944" w14:textId="77777777" w:rsidR="00A206F6" w:rsidRPr="00777B28" w:rsidRDefault="00A206F6" w:rsidP="00A206F6">
            <w:pPr>
              <w:widowControl/>
              <w:spacing w:after="0" w:line="240" w:lineRule="auto"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引率責任者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11A3A" w14:textId="77777777" w:rsidR="00A206F6" w:rsidRPr="00777B28" w:rsidRDefault="00A206F6" w:rsidP="00A206F6">
            <w:pPr>
              <w:widowControl/>
              <w:spacing w:after="0" w:line="240" w:lineRule="auto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0992" w14:textId="77777777" w:rsidR="00A206F6" w:rsidRPr="00777B28" w:rsidRDefault="00A206F6" w:rsidP="00A206F6">
            <w:pPr>
              <w:widowControl/>
              <w:spacing w:after="0" w:line="240" w:lineRule="auto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A206F6" w:rsidRPr="00777B28" w14:paraId="5018B01A" w14:textId="77777777" w:rsidTr="00A206F6">
        <w:trPr>
          <w:trHeight w:val="7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0C6A" w14:textId="77777777" w:rsidR="00A206F6" w:rsidRPr="00777B28" w:rsidRDefault="00A206F6" w:rsidP="00A206F6">
            <w:pPr>
              <w:widowControl/>
              <w:spacing w:after="0" w:line="240" w:lineRule="auto"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使用目的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A064A" w14:textId="77777777" w:rsidR="00A206F6" w:rsidRPr="00777B28" w:rsidRDefault="00A206F6" w:rsidP="00A206F6">
            <w:pPr>
              <w:widowControl/>
              <w:spacing w:after="0" w:line="240" w:lineRule="auto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1F2C" w14:textId="77777777" w:rsidR="00A206F6" w:rsidRPr="00777B28" w:rsidRDefault="00A206F6" w:rsidP="00A206F6">
            <w:pPr>
              <w:widowControl/>
              <w:spacing w:after="0" w:line="240" w:lineRule="auto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A206F6" w:rsidRPr="00777B28" w14:paraId="1F8BD3B7" w14:textId="77777777" w:rsidTr="00A206F6">
        <w:trPr>
          <w:trHeight w:val="79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BC78" w14:textId="77777777" w:rsidR="00A206F6" w:rsidRPr="00777B28" w:rsidRDefault="00A206F6" w:rsidP="00A206F6">
            <w:pPr>
              <w:widowControl/>
              <w:spacing w:after="0" w:line="240" w:lineRule="auto"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>使用方法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33E6E" w14:textId="77777777" w:rsidR="00A206F6" w:rsidRPr="00777B28" w:rsidRDefault="00A206F6" w:rsidP="00A206F6">
            <w:pPr>
              <w:widowControl/>
              <w:spacing w:after="0" w:line="240" w:lineRule="auto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DEF2" w14:textId="77777777" w:rsidR="00A206F6" w:rsidRPr="00777B28" w:rsidRDefault="00A206F6" w:rsidP="00A206F6">
            <w:pPr>
              <w:widowControl/>
              <w:spacing w:after="0" w:line="240" w:lineRule="auto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A206F6" w:rsidRPr="00777B28" w14:paraId="11A4F7DD" w14:textId="77777777" w:rsidTr="00A62CDF">
        <w:trPr>
          <w:trHeight w:val="232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5D93D" w14:textId="6532B08C" w:rsidR="00A206F6" w:rsidRPr="00777B28" w:rsidRDefault="00A206F6" w:rsidP="00A206F6">
            <w:pPr>
              <w:widowControl/>
              <w:spacing w:after="0" w:line="240" w:lineRule="auto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 xml:space="preserve"> 備考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BD71E" w14:textId="77777777" w:rsidR="00A206F6" w:rsidRPr="00777B28" w:rsidRDefault="00A206F6" w:rsidP="00A206F6">
            <w:pPr>
              <w:widowControl/>
              <w:spacing w:after="0" w:line="240" w:lineRule="auto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918F" w14:textId="77777777" w:rsidR="00A206F6" w:rsidRPr="00777B28" w:rsidRDefault="00A206F6" w:rsidP="00A206F6">
            <w:pPr>
              <w:widowControl/>
              <w:spacing w:after="0" w:line="240" w:lineRule="auto"/>
              <w:rPr>
                <w:rFonts w:ascii="BIZ UDゴシック" w:eastAsia="BIZ UDゴシック" w:hAnsi="BIZ UDゴシック" w:cs="ＭＳ Ｐゴシック"/>
                <w:kern w:val="0"/>
                <w:sz w:val="24"/>
                <w14:ligatures w14:val="none"/>
              </w:rPr>
            </w:pPr>
            <w:r w:rsidRPr="00777B2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</w:tbl>
    <w:p w14:paraId="37F1E376" w14:textId="5CCF2078" w:rsidR="00A62CDF" w:rsidRPr="00777B28" w:rsidRDefault="00A62CDF" w:rsidP="00621736">
      <w:pPr>
        <w:spacing w:after="0"/>
        <w:rPr>
          <w:rFonts w:ascii="BIZ UDゴシック" w:eastAsia="BIZ UDゴシック" w:hAnsi="BIZ UDゴシック"/>
          <w:sz w:val="24"/>
        </w:rPr>
      </w:pPr>
      <w:r w:rsidRPr="00777B28">
        <w:rPr>
          <w:rFonts w:ascii="BIZ UDゴシック" w:eastAsia="BIZ UDゴシック" w:hAnsi="BIZ UDゴシック" w:hint="eastAsia"/>
          <w:sz w:val="24"/>
        </w:rPr>
        <w:t>（提出先）</w:t>
      </w:r>
      <w:r w:rsidRPr="00777B28">
        <w:rPr>
          <w:rFonts w:ascii="BIZ UDゴシック" w:eastAsia="BIZ UDゴシック" w:hAnsi="BIZ UDゴシック"/>
          <w:sz w:val="24"/>
        </w:rPr>
        <w:t>西六郷公園管理事務所　電話　03-3731-1811（FAX兼用）</w:t>
      </w:r>
    </w:p>
    <w:sectPr w:rsidR="00A62CDF" w:rsidRPr="00777B28" w:rsidSect="00A206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E168F" w14:textId="77777777" w:rsidR="006110C9" w:rsidRDefault="006110C9" w:rsidP="006110C9">
      <w:pPr>
        <w:spacing w:after="0" w:line="240" w:lineRule="auto"/>
      </w:pPr>
      <w:r>
        <w:separator/>
      </w:r>
    </w:p>
  </w:endnote>
  <w:endnote w:type="continuationSeparator" w:id="0">
    <w:p w14:paraId="40779292" w14:textId="77777777" w:rsidR="006110C9" w:rsidRDefault="006110C9" w:rsidP="0061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9C4AA" w14:textId="77777777" w:rsidR="006110C9" w:rsidRDefault="006110C9" w:rsidP="006110C9">
      <w:pPr>
        <w:spacing w:after="0" w:line="240" w:lineRule="auto"/>
      </w:pPr>
      <w:r>
        <w:separator/>
      </w:r>
    </w:p>
  </w:footnote>
  <w:footnote w:type="continuationSeparator" w:id="0">
    <w:p w14:paraId="6CE1A0D0" w14:textId="77777777" w:rsidR="006110C9" w:rsidRDefault="006110C9" w:rsidP="00611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F6"/>
    <w:rsid w:val="00137797"/>
    <w:rsid w:val="00563785"/>
    <w:rsid w:val="005F5DAC"/>
    <w:rsid w:val="006110C9"/>
    <w:rsid w:val="00621736"/>
    <w:rsid w:val="00777B28"/>
    <w:rsid w:val="00796261"/>
    <w:rsid w:val="008F1D6A"/>
    <w:rsid w:val="00A206F6"/>
    <w:rsid w:val="00A62CDF"/>
    <w:rsid w:val="00B07453"/>
    <w:rsid w:val="00D2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ED63F0"/>
  <w15:chartTrackingRefBased/>
  <w15:docId w15:val="{1A2F44F1-221D-40D2-8F80-609E5546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7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7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7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7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7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7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7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17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17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173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1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1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1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1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7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17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1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17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173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110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10C9"/>
  </w:style>
  <w:style w:type="paragraph" w:styleId="ac">
    <w:name w:val="footer"/>
    <w:basedOn w:val="a"/>
    <w:link w:val="ad"/>
    <w:uiPriority w:val="99"/>
    <w:unhideWhenUsed/>
    <w:rsid w:val="006110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1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2025-05-14T05:14:00Z</dcterms:created>
  <dcterms:modified xsi:type="dcterms:W3CDTF">2025-05-14T07:24:00Z</dcterms:modified>
</cp:coreProperties>
</file>